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150C" w14:textId="409D250A" w:rsidR="00706E14" w:rsidRPr="009C2154" w:rsidRDefault="00706E14" w:rsidP="00F07665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วิทยาลัยเซนต์หลุยส์</w:t>
      </w:r>
    </w:p>
    <w:p w14:paraId="6EAC2345" w14:textId="77777777" w:rsidR="00F07665" w:rsidRPr="009C2154" w:rsidRDefault="00706E14" w:rsidP="00706E1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แบบตรวจสอบเอกสารประกอบการขอกำหนดตำแหน่งทางวิชาการ</w:t>
      </w:r>
    </w:p>
    <w:p w14:paraId="266454C3" w14:textId="2AB4A1B3" w:rsidR="00706E14" w:rsidRPr="009C2154" w:rsidRDefault="00F07665" w:rsidP="00706E1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สำหรับผู้ขอกำหนดตำแหน่งทางวิชาการ</w:t>
      </w:r>
      <w:bookmarkStart w:id="0" w:name="_GoBack"/>
      <w:bookmarkEnd w:id="0"/>
    </w:p>
    <w:p w14:paraId="721489CA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428AB6F7" w14:textId="022E0485" w:rsidR="00F07665" w:rsidRPr="009C2154" w:rsidRDefault="00F07665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ชื่อ-นามสกุล ........................................................................... คณะ/สำนักวิชา .................................................</w:t>
      </w:r>
    </w:p>
    <w:p w14:paraId="13C593A6" w14:textId="473B21C1" w:rsidR="00F07665" w:rsidRPr="009C2154" w:rsidRDefault="00F07665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510405B" w14:textId="1A9B89ED" w:rsidR="00706E14" w:rsidRPr="009C2154" w:rsidRDefault="00706E14" w:rsidP="00F07665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254FAF"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ข้อมูลในแบบฟอร์ม ก.พ.อ.</w:t>
      </w:r>
      <w:r w:rsidR="00254FAF" w:rsidRPr="009C2154">
        <w:rPr>
          <w:rFonts w:ascii="TH Sarabun New" w:hAnsi="TH Sarabun New" w:cs="TH Sarabun New"/>
          <w:b/>
          <w:bCs/>
          <w:sz w:val="32"/>
          <w:szCs w:val="32"/>
        </w:rPr>
        <w:t>03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และเอกสารแนบในการขอกำหนดตำแหน่งทางวิชาการ</w:t>
      </w:r>
    </w:p>
    <w:p w14:paraId="54898AA1" w14:textId="6810BCBE" w:rsidR="00C80D55" w:rsidRPr="009C2154" w:rsidRDefault="00F076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C80D55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(แบบ ก.พ.อ. </w:t>
      </w:r>
      <w:r w:rsidR="00C80D55" w:rsidRPr="009C2154">
        <w:rPr>
          <w:rFonts w:ascii="TH Sarabun New" w:hAnsi="TH Sarabun New" w:cs="TH Sarabun New"/>
          <w:b/>
          <w:bCs/>
          <w:sz w:val="32"/>
          <w:szCs w:val="32"/>
        </w:rPr>
        <w:t>03</w:t>
      </w:r>
      <w:r w:rsidR="00C80D55" w:rsidRPr="009C2154">
        <w:rPr>
          <w:rFonts w:ascii="TH Sarabun New" w:hAnsi="TH Sarabun New" w:cs="TH Sarabun New"/>
          <w:b/>
          <w:bCs/>
          <w:sz w:val="32"/>
          <w:szCs w:val="32"/>
          <w:cs/>
        </w:rPr>
        <w:t>) ที่มีข้อมูลถูกต้อง ครบถ้วน</w:t>
      </w:r>
    </w:p>
    <w:p w14:paraId="7B81B34E" w14:textId="7274C96A" w:rsidR="00706E14" w:rsidRPr="009C2154" w:rsidRDefault="00706E1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</w:t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>มี</w:t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C80D55"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 xml:space="preserve">  ไม่มี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9C8A5C8" w14:textId="6E435F55" w:rsidR="00706E14" w:rsidRPr="009C2154" w:rsidRDefault="00F076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การรับรู้ชื่อผู้ทรงคุณวุฒิ (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>Reader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F44E0F" w:rsidRPr="009C21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44E0F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706E14" w:rsidRPr="009C2154">
        <w:rPr>
          <w:rFonts w:ascii="TH Sarabun New" w:hAnsi="TH Sarabun New" w:cs="TH Sarabun New"/>
          <w:sz w:val="32"/>
          <w:szCs w:val="32"/>
          <w:cs/>
        </w:rPr>
        <w:t>  ประสงค์</w:t>
      </w:r>
      <w:r w:rsidR="000D0703" w:rsidRPr="009C2154">
        <w:rPr>
          <w:rFonts w:ascii="TH Sarabun New" w:hAnsi="TH Sarabun New" w:cs="TH Sarabun New"/>
          <w:sz w:val="32"/>
          <w:szCs w:val="32"/>
          <w:cs/>
        </w:rPr>
        <w:t>รับรู้</w:t>
      </w:r>
      <w:proofErr w:type="gramEnd"/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  ไม่ประสงค์</w:t>
      </w:r>
      <w:r w:rsidR="000D0703" w:rsidRPr="009C2154">
        <w:rPr>
          <w:rFonts w:ascii="TH Sarabun New" w:hAnsi="TH Sarabun New" w:cs="TH Sarabun New"/>
          <w:sz w:val="32"/>
          <w:szCs w:val="32"/>
          <w:cs/>
        </w:rPr>
        <w:t>รับรู้</w:t>
      </w:r>
    </w:p>
    <w:p w14:paraId="618CB99A" w14:textId="24D741E7" w:rsidR="00706E14" w:rsidRPr="009C2154" w:rsidRDefault="00F076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ผลการสอน</w:t>
      </w:r>
      <w:r w:rsidR="00990B66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และแผนการสอน</w:t>
      </w:r>
      <w:r w:rsidR="00C80D5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 xml:space="preserve">     </w:t>
      </w:r>
      <w:proofErr w:type="gramStart"/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794FD0" w:rsidRPr="009C2154">
        <w:rPr>
          <w:rFonts w:ascii="TH Sarabun New" w:hAnsi="TH Sarabun New" w:cs="TH Sarabun New"/>
          <w:sz w:val="32"/>
          <w:szCs w:val="32"/>
          <w:cs/>
        </w:rPr>
        <w:t>ดีเด่น</w:t>
      </w:r>
      <w:proofErr w:type="gramEnd"/>
      <w:r w:rsidR="00990B66" w:rsidRPr="009C2154">
        <w:rPr>
          <w:rFonts w:ascii="TH Sarabun New" w:hAnsi="TH Sarabun New" w:cs="TH Sarabun New"/>
          <w:sz w:val="32"/>
          <w:szCs w:val="32"/>
          <w:cs/>
        </w:rPr>
        <w:t xml:space="preserve"> (เชี่ยวชาญ)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794FD0" w:rsidRPr="009C2154">
        <w:rPr>
          <w:rFonts w:ascii="TH Sarabun New" w:hAnsi="TH Sarabun New" w:cs="TH Sarabun New"/>
          <w:sz w:val="32"/>
          <w:szCs w:val="32"/>
          <w:cs/>
        </w:rPr>
        <w:t>ดีมาก</w:t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 xml:space="preserve"> (ชำนาญพิเศษ)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794FD0" w:rsidRPr="009C2154">
        <w:rPr>
          <w:rFonts w:ascii="TH Sarabun New" w:hAnsi="TH Sarabun New" w:cs="TH Sarabun New"/>
          <w:sz w:val="32"/>
          <w:szCs w:val="32"/>
          <w:cs/>
        </w:rPr>
        <w:t>ดี</w:t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 xml:space="preserve"> (ชำนาญ)</w:t>
      </w:r>
    </w:p>
    <w:p w14:paraId="6EB941E1" w14:textId="70FF1179" w:rsidR="00706E14" w:rsidRPr="009C2154" w:rsidRDefault="00F076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หลักฐานสำหรับประเมินการสอน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54213505" w14:textId="6B45A36A" w:rsidR="001F3991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ผศ. </w:t>
      </w:r>
      <w:r w:rsidR="000C2DC5" w:rsidRPr="009C2154">
        <w:rPr>
          <w:rFonts w:ascii="TH Sarabun New" w:hAnsi="TH Sarabun New" w:cs="TH Sarabun New"/>
          <w:sz w:val="32"/>
          <w:szCs w:val="32"/>
          <w:cs/>
        </w:rPr>
        <w:t>เอกสารหลักฐานสำหรับประเมินผลการสอนเพื่อกำหนดตำแหน่งผู้ช่วยศาสตราจารย์</w:t>
      </w:r>
    </w:p>
    <w:p w14:paraId="18FBEA65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65779" w:rsidRPr="009C2154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9C2154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.............................................................................................</w:t>
      </w:r>
      <w:r w:rsidR="001F3991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>.</w:t>
      </w:r>
    </w:p>
    <w:p w14:paraId="135BD58C" w14:textId="370839F4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  <w:t xml:space="preserve">      ผลการประเมิน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bookmarkStart w:id="1" w:name="_Hlk140742115"/>
      <w:r w:rsidRPr="009C2154">
        <w:rPr>
          <w:rFonts w:ascii="TH Sarabun New" w:hAnsi="TH Sarabun New" w:cs="TH Sarabun New"/>
          <w:sz w:val="32"/>
          <w:szCs w:val="32"/>
          <w:cs/>
        </w:rPr>
        <w:t>  ดี</w:t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>เด่น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ดี</w:t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>มาก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>ดี</w:t>
      </w:r>
      <w:bookmarkEnd w:id="1"/>
    </w:p>
    <w:p w14:paraId="451C1FD2" w14:textId="699B0FF8" w:rsidR="001F3991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รศ. </w:t>
      </w:r>
      <w:r w:rsidR="000C2DC5" w:rsidRPr="009C2154">
        <w:rPr>
          <w:rFonts w:ascii="TH Sarabun New" w:hAnsi="TH Sarabun New" w:cs="TH Sarabun New"/>
          <w:sz w:val="32"/>
          <w:szCs w:val="32"/>
          <w:cs/>
        </w:rPr>
        <w:t>เอกสารหลักฐานสำหรับประเมินผลการสอนเพื่อกำหนดตำแหน่งรองศาสตราจารย์</w:t>
      </w:r>
    </w:p>
    <w:p w14:paraId="62FD8B76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965779" w:rsidRPr="009C215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วิชา ....................................</w:t>
      </w:r>
      <w:r w:rsidR="00965779" w:rsidRPr="009C2154">
        <w:rPr>
          <w:rFonts w:ascii="TH Sarabun New" w:hAnsi="TH Sarabun New" w:cs="TH Sarabun New"/>
          <w:sz w:val="32"/>
          <w:szCs w:val="32"/>
          <w:cs/>
        </w:rPr>
        <w:t>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1F3991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</w:p>
    <w:p w14:paraId="33DC1558" w14:textId="224E0D1D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  <w:t xml:space="preserve">      ผลการประเมิน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>  ดีเด่น</w:t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>  ดีมาก</w:t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90B66" w:rsidRPr="009C2154">
        <w:rPr>
          <w:rFonts w:ascii="TH Sarabun New" w:hAnsi="TH Sarabun New" w:cs="TH Sarabun New"/>
          <w:sz w:val="32"/>
          <w:szCs w:val="32"/>
          <w:cs/>
        </w:rPr>
        <w:t>  ดี</w:t>
      </w:r>
    </w:p>
    <w:p w14:paraId="002B1A23" w14:textId="77777777" w:rsidR="00F07665" w:rsidRPr="009C2154" w:rsidRDefault="00F07665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0D0703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คำสั่งแต่งตั้งอนุกรรมการประเมินผลการสอนและเอกสารหลักฐานที่ใช้ในการประเมินผลการสอน</w:t>
      </w:r>
      <w:r w:rsidR="0026737C"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D2BA4E4" w14:textId="565684CE" w:rsidR="000D0703" w:rsidRPr="009C2154" w:rsidRDefault="0026737C" w:rsidP="00072CE8">
      <w:pPr>
        <w:spacing w:line="240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bookmarkStart w:id="2" w:name="_Hlk140742414"/>
      <w:r w:rsidRPr="009C2154">
        <w:rPr>
          <w:rFonts w:ascii="TH Sarabun New" w:hAnsi="TH Sarabun New" w:cs="TH Sarabun New"/>
          <w:sz w:val="32"/>
          <w:szCs w:val="32"/>
          <w:cs/>
        </w:rPr>
        <w:t> มี</w:t>
      </w:r>
      <w:r w:rsidR="00965779"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7665" w:rsidRPr="009C2154">
        <w:rPr>
          <w:rFonts w:ascii="TH Sarabun New" w:hAnsi="TH Sarabun New" w:cs="TH Sarabun New"/>
          <w:sz w:val="32"/>
          <w:szCs w:val="32"/>
        </w:rPr>
        <w:tab/>
      </w:r>
      <w:r w:rsidR="00F07665" w:rsidRPr="009C2154">
        <w:rPr>
          <w:rFonts w:ascii="TH Sarabun New" w:hAnsi="TH Sarabun New" w:cs="TH Sarabun New"/>
          <w:sz w:val="32"/>
          <w:szCs w:val="32"/>
        </w:rPr>
        <w:tab/>
      </w:r>
      <w:r w:rsidR="00072CE8" w:rsidRPr="009C215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> ไม่มี</w:t>
      </w:r>
    </w:p>
    <w:bookmarkEnd w:id="2"/>
    <w:p w14:paraId="1C176D37" w14:textId="7165A7B4" w:rsidR="003C36FB" w:rsidRPr="009C2154" w:rsidRDefault="00F07665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="00BB5915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คำสั่งแต่งตั้ง</w:t>
      </w:r>
      <w:r w:rsidR="00BB5915" w:rsidRPr="009C21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5915" w:rsidRPr="009C21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5915" w:rsidRPr="009C2154">
        <w:rPr>
          <w:rFonts w:ascii="TH Sarabun New" w:hAnsi="TH Sarabun New" w:cs="TH Sarabun New"/>
          <w:sz w:val="32"/>
          <w:szCs w:val="32"/>
          <w:cs/>
        </w:rPr>
        <w:t> อาจารย์ประจำ</w:t>
      </w:r>
      <w:r w:rsidR="00BB5915" w:rsidRPr="009C2154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BB5915" w:rsidRPr="009C2154">
        <w:rPr>
          <w:rFonts w:ascii="TH Sarabun New" w:hAnsi="TH Sarabun New" w:cs="TH Sarabun New"/>
          <w:sz w:val="32"/>
          <w:szCs w:val="32"/>
          <w:cs/>
        </w:rPr>
        <w:t xml:space="preserve"> ผู้ช่วยศาสตราจารย์ </w:t>
      </w:r>
      <w:r w:rsidR="00BB591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BB5915" w:rsidRPr="009C2154">
        <w:rPr>
          <w:rFonts w:ascii="TH Sarabun New" w:hAnsi="TH Sarabun New" w:cs="TH Sarabun New"/>
          <w:sz w:val="32"/>
          <w:szCs w:val="32"/>
          <w:cs/>
        </w:rPr>
        <w:t> รองศาสตราจารย์</w:t>
      </w:r>
    </w:p>
    <w:p w14:paraId="0F0D962D" w14:textId="77777777" w:rsidR="00320795" w:rsidRPr="009C2154" w:rsidRDefault="00320795" w:rsidP="00706E14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50A59E0B" w14:textId="69458F86" w:rsidR="00072CE8" w:rsidRPr="009C2154" w:rsidRDefault="003C36FB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="00072CE8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หลักฐานการประชุมคณะกรรมการบริหารคณะที่พิจารณาเห็นชอบการขอเทียบตำแหน่งทางวิชาการ</w:t>
      </w:r>
    </w:p>
    <w:p w14:paraId="10A92E4E" w14:textId="2ABD936A" w:rsidR="00072CE8" w:rsidRPr="009C2154" w:rsidRDefault="00072CE8" w:rsidP="00072CE8">
      <w:pPr>
        <w:spacing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 มี </w:t>
      </w:r>
      <w:r w:rsidRPr="009C2154">
        <w:rPr>
          <w:rFonts w:ascii="TH Sarabun New" w:hAnsi="TH Sarabun New" w:cs="TH Sarabun New"/>
          <w:sz w:val="32"/>
          <w:szCs w:val="32"/>
        </w:rPr>
        <w:tab/>
      </w:r>
      <w:r w:rsidRPr="009C2154">
        <w:rPr>
          <w:rFonts w:ascii="TH Sarabun New" w:hAnsi="TH Sarabun New" w:cs="TH Sarabun New"/>
          <w:sz w:val="32"/>
          <w:szCs w:val="32"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> ไม่มี</w:t>
      </w:r>
    </w:p>
    <w:p w14:paraId="2E618317" w14:textId="1886D52E" w:rsidR="00706E14" w:rsidRPr="009C2154" w:rsidRDefault="003C36FB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proofErr w:type="gramStart"/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 รวมทั้งสิ้น</w:t>
      </w:r>
      <w:proofErr w:type="gramEnd"/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..........................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รายการ ดังนี้</w:t>
      </w:r>
    </w:p>
    <w:p w14:paraId="6DEECF09" w14:textId="292B7E30" w:rsidR="00706E14" w:rsidRPr="009C2154" w:rsidRDefault="00341C7C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งานวิจัย / บาทความวิจัย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C2154">
        <w:rPr>
          <w:rFonts w:ascii="TH Sarabun New" w:hAnsi="TH Sarabun New" w:cs="TH Sarabun New"/>
          <w:sz w:val="32"/>
          <w:szCs w:val="32"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จำนวน ...................... เรื่อง</w:t>
      </w:r>
    </w:p>
    <w:p w14:paraId="7D89899F" w14:textId="7681D416" w:rsidR="00706E14" w:rsidRPr="009C2154" w:rsidRDefault="00341C7C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ผลงานวิชาการรับใช้สังคม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9C2154">
        <w:rPr>
          <w:rFonts w:ascii="TH Sarabun New" w:hAnsi="TH Sarabun New" w:cs="TH Sarabun New"/>
          <w:sz w:val="32"/>
          <w:szCs w:val="32"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จำนวน ...................... เรื่อง</w:t>
      </w:r>
    </w:p>
    <w:p w14:paraId="2071949F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ผลงานทางวิชาการในลักษณะอื่น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  <w:t>จำนวน ...................... เรื่อง</w:t>
      </w:r>
    </w:p>
    <w:p w14:paraId="409519AE" w14:textId="77777777" w:rsid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ตำรา / หนังสือ / </w:t>
      </w:r>
      <w:r w:rsidRPr="009C2154">
        <w:rPr>
          <w:rFonts w:ascii="TH Sarabun New" w:hAnsi="TH Sarabun New" w:cs="TH Sarabun New"/>
          <w:sz w:val="32"/>
          <w:szCs w:val="32"/>
        </w:rPr>
        <w:t xml:space="preserve">CAI </w:t>
      </w:r>
      <w:r w:rsidRPr="009C2154">
        <w:rPr>
          <w:rFonts w:ascii="TH Sarabun New" w:hAnsi="TH Sarabun New" w:cs="TH Sarabun New"/>
          <w:sz w:val="32"/>
          <w:szCs w:val="32"/>
        </w:rPr>
        <w:tab/>
      </w:r>
      <w:r w:rsidRPr="009C2154">
        <w:rPr>
          <w:rFonts w:ascii="TH Sarabun New" w:hAnsi="TH Sarabun New" w:cs="TH Sarabun New"/>
          <w:sz w:val="32"/>
          <w:szCs w:val="32"/>
        </w:rPr>
        <w:tab/>
      </w:r>
      <w:r w:rsidRPr="009C2154">
        <w:rPr>
          <w:rFonts w:ascii="TH Sarabun New" w:hAnsi="TH Sarabun New" w:cs="TH Sarabun New"/>
          <w:sz w:val="32"/>
          <w:szCs w:val="32"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จำนวน ...................... เรื่อง</w:t>
      </w:r>
      <w:r w:rsidR="00F07665"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05F54FA" w14:textId="078E51FF" w:rsidR="00706E14" w:rsidRPr="009C2154" w:rsidRDefault="009C2154" w:rsidP="009C2154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07665" w:rsidRPr="009C2154">
        <w:rPr>
          <w:rFonts w:ascii="TH Sarabun New" w:hAnsi="TH Sarabun New" w:cs="TH Sarabun New"/>
          <w:sz w:val="32"/>
          <w:szCs w:val="32"/>
          <w:cs/>
        </w:rPr>
        <w:t>(</w:t>
      </w:r>
      <w:r w:rsidR="00517F92" w:rsidRPr="009C2154">
        <w:rPr>
          <w:rFonts w:ascii="TH Sarabun New" w:hAnsi="TH Sarabun New" w:cs="TH Sarabun New"/>
          <w:sz w:val="32"/>
          <w:szCs w:val="32"/>
          <w:cs/>
        </w:rPr>
        <w:t>พร้อมเอกสารสรุปผลการประเมินตำรา/หนังสือของผู้ทรงคุณวุฒิที่วิทยาลัยแต่งตั้ง</w:t>
      </w:r>
      <w:r w:rsidR="00F07665"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55F4D36D" w14:textId="2C5FD371" w:rsidR="003F0BCC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บทความทางวิชาการ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  <w:t>จำนวน ...................... เรื่อง</w:t>
      </w:r>
    </w:p>
    <w:p w14:paraId="60F40F2F" w14:textId="77777777" w:rsidR="003F0BCC" w:rsidRPr="009C2154" w:rsidRDefault="003F0BCC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776E8F" w14:textId="733F5D88" w:rsidR="00706E14" w:rsidRPr="009C2154" w:rsidRDefault="00706E1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254FAF"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ผลงานทางวิชาการและเอกสารประกอบการขอกำหนดตำแหน่งทางวิชาการ </w:t>
      </w:r>
    </w:p>
    <w:p w14:paraId="16D91627" w14:textId="0DF763C1" w:rsidR="00706E14" w:rsidRPr="009C2154" w:rsidRDefault="00706E1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</w:p>
    <w:p w14:paraId="2133A478" w14:textId="62AD7BAD" w:rsidR="00706E14" w:rsidRPr="009C2154" w:rsidRDefault="00DE17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ประเภทบทความวิจัย</w:t>
      </w:r>
    </w:p>
    <w:p w14:paraId="55396250" w14:textId="4BF440DB" w:rsidR="00706E14" w:rsidRPr="009C2154" w:rsidRDefault="00DE1765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.............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</w:t>
      </w:r>
    </w:p>
    <w:p w14:paraId="546750EE" w14:textId="2C543EB1" w:rsidR="00C4511C" w:rsidRPr="009C2154" w:rsidRDefault="00C4511C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bookmarkStart w:id="3" w:name="_Hlk129016087"/>
      <w:r w:rsidRPr="009C2154">
        <w:rPr>
          <w:rFonts w:ascii="TH Sarabun New" w:hAnsi="TH Sarabun New" w:cs="TH Sarabun New"/>
          <w:sz w:val="32"/>
          <w:szCs w:val="32"/>
          <w:cs/>
        </w:rPr>
        <w:t>(เขียนตามหลักการเขียนอ้างอิง)</w:t>
      </w:r>
    </w:p>
    <w:p w14:paraId="3BD63F82" w14:textId="76C5FC6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ระดับชาติ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ระดับนานาชาติ</w:t>
      </w:r>
    </w:p>
    <w:p w14:paraId="43484EF2" w14:textId="6FA7963B" w:rsidR="004A7A9E" w:rsidRPr="009C2154" w:rsidRDefault="00DE17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4" w:name="_Hlk129016159"/>
      <w:bookmarkEnd w:id="3"/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4A7A9E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สถานะผู้ขอ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ดำรงตำแหน่งทางวิชาการ</w:t>
      </w:r>
      <w:r w:rsidR="004A7A9E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ในผลงานวิชาการ</w:t>
      </w:r>
    </w:p>
    <w:p w14:paraId="7F4601AE" w14:textId="4FB36FD3" w:rsidR="004A7A9E" w:rsidRPr="009C2154" w:rsidRDefault="00C4511C" w:rsidP="00C4511C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="004A7A9E" w:rsidRPr="009C2154">
        <w:rPr>
          <w:rFonts w:ascii="TH Sarabun New" w:hAnsi="TH Sarabun New" w:cs="TH Sarabun New"/>
          <w:sz w:val="32"/>
          <w:szCs w:val="32"/>
        </w:rPr>
        <w:t>first author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)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ab/>
      </w:r>
    </w:p>
    <w:bookmarkEnd w:id="4"/>
    <w:p w14:paraId="21F6B71F" w14:textId="0A3FE41F" w:rsidR="004A7A9E" w:rsidRPr="009C2154" w:rsidRDefault="00C4511C" w:rsidP="00C4511C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="004A7A9E" w:rsidRPr="009C2154">
        <w:rPr>
          <w:rFonts w:ascii="TH Sarabun New" w:hAnsi="TH Sarabun New" w:cs="TH Sarabun New"/>
          <w:sz w:val="32"/>
          <w:szCs w:val="32"/>
        </w:rPr>
        <w:t>corresponding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)</w:t>
      </w:r>
      <w:r w:rsidR="004A7A9E" w:rsidRPr="009C2154">
        <w:rPr>
          <w:rFonts w:ascii="TH Sarabun New" w:hAnsi="TH Sarabun New" w:cs="TH Sarabun New"/>
          <w:sz w:val="32"/>
          <w:szCs w:val="32"/>
        </w:rPr>
        <w:tab/>
      </w:r>
      <w:r w:rsidR="004A7A9E" w:rsidRPr="009C2154">
        <w:rPr>
          <w:rFonts w:ascii="TH Sarabun New" w:hAnsi="TH Sarabun New" w:cs="TH Sarabun New"/>
          <w:sz w:val="32"/>
          <w:szCs w:val="32"/>
        </w:rPr>
        <w:tab/>
      </w:r>
    </w:p>
    <w:p w14:paraId="34CF31A1" w14:textId="77777777" w:rsidR="00DE1765" w:rsidRPr="009C2154" w:rsidRDefault="00C4511C" w:rsidP="00DE1765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ผู้มีส่วนสำคัญทางปัญญา (</w:t>
      </w:r>
      <w:r w:rsidR="004A7A9E" w:rsidRPr="009C2154">
        <w:rPr>
          <w:rFonts w:ascii="TH Sarabun New" w:hAnsi="TH Sarabun New" w:cs="TH Sarabun New"/>
          <w:sz w:val="32"/>
          <w:szCs w:val="32"/>
        </w:rPr>
        <w:t>essentially intellectual contributor</w:t>
      </w:r>
      <w:r w:rsidR="003F0BCC"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254F1F44" w14:textId="1575F152" w:rsidR="00706E14" w:rsidRPr="009C2154" w:rsidRDefault="00DE1765" w:rsidP="00DE1765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t>3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</w:t>
      </w:r>
    </w:p>
    <w:p w14:paraId="676F40A7" w14:textId="6F5CB902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บทความวิจัยในวารสารทางวิชาการ   </w:t>
      </w:r>
    </w:p>
    <w:p w14:paraId="3210356A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บทความวิจัยในหนังสือรวมบทความวิจัยที่มีการบรรณาธิการประเมินและตรวจสอบคุณภาพ</w:t>
      </w:r>
    </w:p>
    <w:p w14:paraId="27490635" w14:textId="0821DE3D" w:rsidR="009C2154" w:rsidRDefault="00706E14" w:rsidP="0061741B">
      <w:pPr>
        <w:spacing w:line="240" w:lineRule="auto"/>
        <w:ind w:left="993" w:right="-46" w:hanging="993"/>
        <w:jc w:val="thaiDistribute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</w:t>
      </w:r>
      <w:r w:rsid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>บทความวิจัยเสนอต่อที่ประชุมทางวิชาการและได้มีการนำไปรวมเล่มเผยแพร่ในหนังสือ</w:t>
      </w:r>
      <w:r w:rsidR="009C21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397471" w14:textId="59CF19D7" w:rsidR="00706E14" w:rsidRPr="009C2154" w:rsidRDefault="009C2154" w:rsidP="009C2154">
      <w:pPr>
        <w:spacing w:line="240" w:lineRule="auto"/>
        <w:ind w:left="993" w:right="-46" w:hanging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ประมวลผลการประชุมทางวิชาการ (</w:t>
      </w:r>
      <w:r w:rsidR="00706E14" w:rsidRPr="009C2154">
        <w:rPr>
          <w:rFonts w:ascii="TH Sarabun New" w:hAnsi="TH Sarabun New" w:cs="TH Sarabun New"/>
          <w:sz w:val="32"/>
          <w:szCs w:val="32"/>
        </w:rPr>
        <w:t>Proceedings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25EFB7CD" w14:textId="77777777" w:rsidR="009C2154" w:rsidRDefault="00DE1765" w:rsidP="0061741B">
      <w:pPr>
        <w:spacing w:line="240" w:lineRule="auto"/>
        <w:ind w:left="993" w:right="-46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4A7A9E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หลักฐาน</w:t>
      </w:r>
      <w:r w:rsidR="00CD1497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4A7A9E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แสดง</w:t>
      </w:r>
      <w:r w:rsidR="00CD1497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ว่าวารสารมีการตีพิมพ์เผยแพร่อย่างต่อเนื่องสม่ำเสมอเป็นระยะเวลาอย่างน้อย </w:t>
      </w:r>
      <w:r w:rsidR="00CD1497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CD1497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 </w:t>
      </w:r>
    </w:p>
    <w:p w14:paraId="389E1A7F" w14:textId="77777777" w:rsidR="009C2154" w:rsidRDefault="00CD1497" w:rsidP="009C2154">
      <w:pPr>
        <w:spacing w:line="240" w:lineRule="auto"/>
        <w:ind w:left="993" w:right="-46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และมีผู้ทรงคุณวุฒิตรวจสอบคุณภาพ (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>peer reviewer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) ซึ่งเป็นบุคคลภายนอกจากหลากหลายสถาบัน</w:t>
      </w:r>
    </w:p>
    <w:p w14:paraId="5D22E226" w14:textId="6B7D1511" w:rsidR="004A7A9E" w:rsidRPr="009C2154" w:rsidRDefault="00CD1497" w:rsidP="009C2154">
      <w:pPr>
        <w:spacing w:line="240" w:lineRule="auto"/>
        <w:ind w:left="993" w:right="-46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อย่างน้อย 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562123FF" w14:textId="76CFDE4D" w:rsidR="00CD1497" w:rsidRPr="009C2154" w:rsidRDefault="00CD1497" w:rsidP="00CD1497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</w:p>
    <w:p w14:paraId="5F46C0F3" w14:textId="4AF62B1B" w:rsidR="00CD1497" w:rsidRPr="009C2154" w:rsidRDefault="00CD1497" w:rsidP="00CD1497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ไม่มีหลักฐาน  </w:t>
      </w:r>
      <w:bookmarkStart w:id="5" w:name="_Hlk129015158"/>
      <w:r w:rsidRPr="009C2154">
        <w:rPr>
          <w:rFonts w:ascii="TH Sarabun New" w:hAnsi="TH Sarabun New" w:cs="TH Sarabun New"/>
          <w:sz w:val="32"/>
          <w:szCs w:val="32"/>
          <w:cs/>
        </w:rPr>
        <w:t xml:space="preserve">เนื่องจาก </w:t>
      </w:r>
      <w:r w:rsidR="009C2154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5"/>
    <w:p w14:paraId="11F98A02" w14:textId="644CD210" w:rsidR="004A7A9E" w:rsidRPr="009C2154" w:rsidRDefault="00DE17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4A7A9E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แบบแสดงหลักฐานการมีส่วนร่วมในผลงานวิชาการทั่วไป</w:t>
      </w:r>
    </w:p>
    <w:p w14:paraId="1474C5FC" w14:textId="77777777" w:rsidR="004A7A9E" w:rsidRPr="009C2154" w:rsidRDefault="004A7A9E" w:rsidP="004A7A9E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bookmarkStart w:id="6" w:name="_Hlk129015010"/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มีหลักฐานแสดงการมีส่วนร่วม</w:t>
      </w:r>
    </w:p>
    <w:p w14:paraId="67F34DBB" w14:textId="77777777" w:rsidR="009C2154" w:rsidRPr="009C2154" w:rsidRDefault="004A7A9E" w:rsidP="009C215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ไม่มีหลักฐานแสดงการมีส่วนร่วม </w:t>
      </w:r>
      <w:r w:rsidR="00CD1497" w:rsidRPr="009C2154">
        <w:rPr>
          <w:rFonts w:ascii="TH Sarabun New" w:hAnsi="TH Sarabun New" w:cs="TH Sarabun New"/>
          <w:sz w:val="32"/>
          <w:szCs w:val="32"/>
          <w:cs/>
        </w:rPr>
        <w:t xml:space="preserve">เนื่องจาก </w:t>
      </w:r>
      <w:bookmarkEnd w:id="6"/>
      <w:r w:rsidR="009C2154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34D6B6" w14:textId="02CC0548" w:rsidR="00706E14" w:rsidRPr="009C2154" w:rsidRDefault="00DE176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803FCB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แบบแสดงหลักฐานการมีส่วนร่วมในผลงานวิชาการ</w:t>
      </w:r>
      <w:r w:rsidR="004A7A9E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เฉพาะด้าน</w:t>
      </w:r>
    </w:p>
    <w:p w14:paraId="0FF87042" w14:textId="0176230E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bookmarkStart w:id="7" w:name="_Hlk129014140"/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แสดงการมีส่วนร่วม</w:t>
      </w:r>
    </w:p>
    <w:p w14:paraId="3D18392F" w14:textId="0DBDEB23" w:rsidR="009C2154" w:rsidRDefault="00706E14" w:rsidP="009C215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ไม่</w:t>
      </w:r>
      <w:r w:rsidRPr="009C2154">
        <w:rPr>
          <w:rFonts w:ascii="TH Sarabun New" w:hAnsi="TH Sarabun New" w:cs="TH Sarabun New"/>
          <w:sz w:val="32"/>
          <w:szCs w:val="32"/>
          <w:cs/>
        </w:rPr>
        <w:t>มีหลักฐาน</w:t>
      </w:r>
      <w:r w:rsidR="004A7A9E" w:rsidRPr="009C2154">
        <w:rPr>
          <w:rFonts w:ascii="TH Sarabun New" w:hAnsi="TH Sarabun New" w:cs="TH Sarabun New"/>
          <w:sz w:val="32"/>
          <w:szCs w:val="32"/>
          <w:cs/>
        </w:rPr>
        <w:t>แสดง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การมีส่วนร่วม </w:t>
      </w:r>
      <w:r w:rsidR="00CD1497" w:rsidRPr="009C2154">
        <w:rPr>
          <w:rFonts w:ascii="TH Sarabun New" w:hAnsi="TH Sarabun New" w:cs="TH Sarabun New"/>
          <w:sz w:val="32"/>
          <w:szCs w:val="32"/>
          <w:cs/>
        </w:rPr>
        <w:t xml:space="preserve"> เนื่องจาก </w:t>
      </w:r>
      <w:bookmarkEnd w:id="7"/>
      <w:r w:rsidR="009C2154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F2566F" w14:textId="461408E0" w:rsidR="004C04C5" w:rsidRDefault="004C04C5" w:rsidP="009C215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09A55C36" w14:textId="3CC4C535" w:rsidR="004C04C5" w:rsidRDefault="004C04C5" w:rsidP="009C215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63CE4DDB" w14:textId="4F539001" w:rsidR="004C04C5" w:rsidRDefault="004C04C5" w:rsidP="009C215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53C862C9" w14:textId="77777777" w:rsidR="004C04C5" w:rsidRPr="009C2154" w:rsidRDefault="004C04C5" w:rsidP="009C215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14710D90" w14:textId="5BD06A6D" w:rsidR="00CD1497" w:rsidRPr="009C2154" w:rsidRDefault="00DE1765" w:rsidP="009C215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E57243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หนังสือรับรอง</w:t>
      </w:r>
      <w:r w:rsidR="00B768B0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จากคณะกรรมการจริยธรรมการวิจัยในมนุษย์</w:t>
      </w:r>
      <w:r w:rsidR="00E57243" w:rsidRPr="009C2154">
        <w:rPr>
          <w:rFonts w:ascii="TH Sarabun New" w:hAnsi="TH Sarabun New" w:cs="TH Sarabun New"/>
          <w:sz w:val="32"/>
          <w:szCs w:val="32"/>
          <w:cs/>
        </w:rPr>
        <w:tab/>
      </w:r>
    </w:p>
    <w:p w14:paraId="438DB6AB" w14:textId="77777777" w:rsidR="00CD1497" w:rsidRPr="009C2154" w:rsidRDefault="00E57243" w:rsidP="00CD1497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มี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1E0D57C7" w14:textId="1C70786E" w:rsidR="00E57243" w:rsidRPr="009C2154" w:rsidRDefault="00E57243" w:rsidP="00CD1497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ไม่มี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CD1497"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.........</w:t>
      </w:r>
      <w:r w:rsidR="00CD1497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...............</w:t>
      </w:r>
      <w:r w:rsidR="0061741B" w:rsidRPr="009C2154">
        <w:rPr>
          <w:rFonts w:ascii="TH Sarabun New" w:hAnsi="TH Sarabun New" w:cs="TH Sarabun New"/>
          <w:sz w:val="32"/>
          <w:szCs w:val="32"/>
          <w:cs/>
        </w:rPr>
        <w:t>....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</w:p>
    <w:p w14:paraId="00ED3CCC" w14:textId="0C19DD1A" w:rsidR="00706E14" w:rsidRPr="009C2154" w:rsidRDefault="00B768B0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หนังสืออนุญาตจากสำนักพิมพ์หรือเจ้าของผลงาน การอ้างอิง ตาราง รูปภาพ แผนภูมิ หากมีการนำมาใช้จะต้องได้รับการอนุญาตจากเจ้าของลิขสิทธิ์ หรือถ้านำมาใช้โดยดัดแปลงจะต้องอ้างอิงแหล่งที่มาของข้อมูล</w:t>
      </w:r>
    </w:p>
    <w:p w14:paraId="65892683" w14:textId="77777777" w:rsidR="00B768B0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</w:p>
    <w:p w14:paraId="284206DF" w14:textId="21C616D3" w:rsidR="00706E14" w:rsidRPr="009C2154" w:rsidRDefault="00706E14" w:rsidP="00B768B0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ไม่มี   เนื่องจาก ......................................................</w:t>
      </w:r>
      <w:r w:rsidR="00B768B0" w:rsidRPr="009C2154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  <w:r w:rsidR="00B768B0" w:rsidRPr="009C2154">
        <w:rPr>
          <w:rFonts w:ascii="TH Sarabun New" w:hAnsi="TH Sarabun New" w:cs="TH Sarabun New"/>
          <w:sz w:val="32"/>
          <w:szCs w:val="32"/>
          <w:cs/>
        </w:rPr>
        <w:t>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</w:p>
    <w:p w14:paraId="6C971D1A" w14:textId="77777777" w:rsidR="0017019A" w:rsidRPr="009C2154" w:rsidRDefault="0017019A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80E6BAA" w14:textId="1C3F86A8" w:rsidR="00706E14" w:rsidRPr="009C2154" w:rsidRDefault="00420035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ประเภทผลงานวิชาการรับใช้สังคม</w:t>
      </w:r>
    </w:p>
    <w:p w14:paraId="2C44FEC9" w14:textId="08547F13" w:rsidR="00706E14" w:rsidRPr="009C215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6DEF32AE" w14:textId="46C91B01" w:rsidR="00706E14" w:rsidRPr="009C215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proofErr w:type="gramStart"/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ปีที่พิมพ์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>,</w:t>
      </w:r>
      <w:proofErr w:type="gramEnd"/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แหล่งพิมพ์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จำนวนหน้า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…</w:t>
      </w:r>
      <w:r w:rsidRPr="009C2154">
        <w:rPr>
          <w:rFonts w:ascii="TH Sarabun New" w:hAnsi="TH Sarabun New" w:cs="TH Sarabun New"/>
          <w:sz w:val="32"/>
          <w:szCs w:val="32"/>
          <w:cs/>
        </w:rPr>
        <w:t>...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………..……………………………………………...……………………</w:t>
      </w:r>
      <w:r w:rsidR="009C2154">
        <w:rPr>
          <w:rFonts w:ascii="TH Sarabun New" w:hAnsi="TH Sarabun New" w:cs="TH Sarabun New" w:hint="cs"/>
          <w:sz w:val="32"/>
          <w:szCs w:val="32"/>
          <w:cs/>
        </w:rPr>
        <w:t>…</w:t>
      </w:r>
      <w:r w:rsidR="009C2154">
        <w:rPr>
          <w:rFonts w:ascii="TH Sarabun New" w:hAnsi="TH Sarabun New" w:cs="TH Sarabun New"/>
          <w:sz w:val="32"/>
          <w:szCs w:val="32"/>
          <w:cs/>
        </w:rPr>
        <w:t>………..</w:t>
      </w:r>
    </w:p>
    <w:p w14:paraId="0C78349D" w14:textId="4CCE6CC8" w:rsidR="00706E14" w:rsidRPr="009C2154" w:rsidRDefault="000018F7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รูปแบบ</w:t>
      </w:r>
      <w:r w:rsidR="00254FAF" w:rsidRPr="009C21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gramStart"/>
      <w:r w:rsidR="00706E14" w:rsidRPr="009C2154">
        <w:rPr>
          <w:rFonts w:ascii="TH Sarabun New" w:hAnsi="TH Sarabun New" w:cs="TH Sarabun New"/>
          <w:sz w:val="32"/>
          <w:szCs w:val="32"/>
          <w:cs/>
        </w:rPr>
        <w:t>  เอกสารที่มีคำอธิบาย</w:t>
      </w:r>
      <w:proofErr w:type="gramEnd"/>
      <w:r w:rsidR="00706E14" w:rsidRPr="009C2154">
        <w:rPr>
          <w:rFonts w:ascii="TH Sarabun New" w:hAnsi="TH Sarabun New" w:cs="TH Sarabun New"/>
          <w:sz w:val="32"/>
          <w:szCs w:val="32"/>
          <w:cs/>
        </w:rPr>
        <w:t>/ชี้แจงประกอบผลงานนั้น</w:t>
      </w:r>
    </w:p>
    <w:p w14:paraId="7A871C69" w14:textId="77777777" w:rsidR="00706E14" w:rsidRPr="009C2154" w:rsidRDefault="00706E14" w:rsidP="00254FAF">
      <w:pPr>
        <w:spacing w:line="240" w:lineRule="auto"/>
        <w:ind w:right="-244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หนังสือรับรองการใช้ประโยชน์ต่อสังคม คือ ผลการประเมินของสถาบันวิชาการที่เกี่ยวข้อง</w:t>
      </w:r>
    </w:p>
    <w:p w14:paraId="2C59DCE2" w14:textId="0C5D1EFF" w:rsidR="00706E14" w:rsidRPr="009C2154" w:rsidRDefault="000018F7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</w:t>
      </w:r>
      <w:r w:rsidR="00254FAF" w:rsidRPr="009C21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gramStart"/>
      <w:r w:rsidR="00706E14" w:rsidRPr="009C2154">
        <w:rPr>
          <w:rFonts w:ascii="TH Sarabun New" w:hAnsi="TH Sarabun New" w:cs="TH Sarabun New"/>
          <w:sz w:val="32"/>
          <w:szCs w:val="32"/>
          <w:cs/>
        </w:rPr>
        <w:t>  การจัดเวทีนำเสนอผลงานในพื้นที่</w:t>
      </w:r>
      <w:proofErr w:type="gramEnd"/>
    </w:p>
    <w:p w14:paraId="0E7BA3F2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254FAF"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การเปิดให้เยี่ยมชมพื้นที่</w:t>
      </w:r>
    </w:p>
    <w:p w14:paraId="384D2639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หลักฐานว่ามีการเผยแพร่สู่สาธารณชนอย่างกว้างขวาง</w:t>
      </w:r>
    </w:p>
    <w:p w14:paraId="02C0321A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มีการบันทึกเป็นเอกสารที่สามารถใช้อ้างอิงได้</w:t>
      </w:r>
    </w:p>
    <w:p w14:paraId="224EB74F" w14:textId="326F0B72" w:rsidR="00706E14" w:rsidRPr="009C215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สัดส่วนการมีส่วนร่วมในผลงาน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.................%  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ผู้ร่วมจัดทำผลงานทางวิชาการ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จำนวน 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.....</w:t>
      </w:r>
      <w:r w:rsid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182045E" w14:textId="3C7EB215" w:rsidR="00E72809" w:rsidRPr="009C2154" w:rsidRDefault="000018F7" w:rsidP="00E72809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8" w:name="_Hlk129017363"/>
      <w:r w:rsidRPr="009C215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E72809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แบบแสดงหลักฐานการมีส่วนร่วมในผลงานวิชาการ</w:t>
      </w:r>
    </w:p>
    <w:bookmarkEnd w:id="8"/>
    <w:p w14:paraId="3105CE1F" w14:textId="0422E74C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แสดง</w:t>
      </w:r>
      <w:r w:rsidRPr="009C2154">
        <w:rPr>
          <w:rFonts w:ascii="TH Sarabun New" w:hAnsi="TH Sarabun New" w:cs="TH Sarabun New"/>
          <w:sz w:val="32"/>
          <w:szCs w:val="32"/>
          <w:cs/>
        </w:rPr>
        <w:t>การมีส่วนร่วม โดยระบุสัดส่วนผลงานและหน้าที่ความรับผิดชอบครบถ้วน</w:t>
      </w:r>
    </w:p>
    <w:p w14:paraId="46C15314" w14:textId="71E9D4CB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แสดง</w:t>
      </w:r>
      <w:r w:rsidRPr="009C2154">
        <w:rPr>
          <w:rFonts w:ascii="TH Sarabun New" w:hAnsi="TH Sarabun New" w:cs="TH Sarabun New"/>
          <w:sz w:val="32"/>
          <w:szCs w:val="32"/>
          <w:cs/>
        </w:rPr>
        <w:t>การมีส่วนร่วม โดยระบุสัดส่วนผลงานและหน้าที่ความรับผิดชอบไม่ครบถ้วน</w:t>
      </w:r>
    </w:p>
    <w:p w14:paraId="019CFB9D" w14:textId="01F18F1E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ไม่มีหลักฐานแสดง</w:t>
      </w:r>
      <w:r w:rsidR="00F95C09" w:rsidRPr="009C2154">
        <w:rPr>
          <w:rFonts w:ascii="TH Sarabun New" w:hAnsi="TH Sarabun New" w:cs="TH Sarabun New"/>
          <w:sz w:val="32"/>
          <w:szCs w:val="32"/>
          <w:cs/>
        </w:rPr>
        <w:t>การ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มีส่วนร่วม เนื่องจาก .........................................................................................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..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</w:t>
      </w:r>
    </w:p>
    <w:p w14:paraId="64BC7877" w14:textId="77777777" w:rsidR="0017019A" w:rsidRPr="009C2154" w:rsidRDefault="0017019A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E6D653D" w14:textId="3419F328" w:rsidR="00706E14" w:rsidRPr="009C215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ประเภทผลงานทางวิชาการในลักษณะอื่น</w:t>
      </w:r>
    </w:p>
    <w:p w14:paraId="45D1BFA2" w14:textId="74B5A362" w:rsidR="00706E14" w:rsidRPr="009C215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1AB19394" w14:textId="31FB39AF" w:rsidR="00706E1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proofErr w:type="gramStart"/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ปีที่พิมพ์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>,</w:t>
      </w:r>
      <w:proofErr w:type="gramEnd"/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แหล่งพิมพ์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จำนวนหน้า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>...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…………..…………………</w:t>
      </w:r>
      <w:r w:rsidR="009C2154">
        <w:rPr>
          <w:rFonts w:ascii="TH Sarabun New" w:hAnsi="TH Sarabun New" w:cs="TH Sarabun New"/>
          <w:sz w:val="32"/>
          <w:szCs w:val="32"/>
          <w:cs/>
        </w:rPr>
        <w:t>…………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…………………………...……………………..</w:t>
      </w:r>
    </w:p>
    <w:p w14:paraId="0DE0C0A0" w14:textId="024A69A2" w:rsidR="009C2154" w:rsidRDefault="009C215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7BC32578" w14:textId="77777777" w:rsidR="009C2154" w:rsidRPr="009C2154" w:rsidRDefault="009C215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2977538F" w14:textId="101DC681" w:rsidR="00706E14" w:rsidRPr="009C2154" w:rsidRDefault="000018F7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ผลงานวิชาการ </w:t>
      </w:r>
    </w:p>
    <w:p w14:paraId="61CD50AA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ผลงานวิชาการเพื่ออุตส</w:t>
      </w:r>
      <w:r w:rsidR="009557DE" w:rsidRPr="009C2154">
        <w:rPr>
          <w:rFonts w:ascii="TH Sarabun New" w:hAnsi="TH Sarabun New" w:cs="TH Sarabun New"/>
          <w:sz w:val="32"/>
          <w:szCs w:val="32"/>
          <w:cs/>
        </w:rPr>
        <w:t>า</w:t>
      </w:r>
      <w:r w:rsidRPr="009C2154">
        <w:rPr>
          <w:rFonts w:ascii="TH Sarabun New" w:hAnsi="TH Sarabun New" w:cs="TH Sarabun New"/>
          <w:sz w:val="32"/>
          <w:szCs w:val="32"/>
          <w:cs/>
        </w:rPr>
        <w:t>หกรรม</w:t>
      </w:r>
    </w:p>
    <w:p w14:paraId="1C9C810C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ผลงานวิชาการเพื่อพัฒนาการเรียนการสอนและการเรียนรู้</w:t>
      </w:r>
    </w:p>
    <w:p w14:paraId="3B0F636E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ผลงานวิชาการเพื่อพัฒนานโยบายสาธารณะ</w:t>
      </w:r>
    </w:p>
    <w:p w14:paraId="58664408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กรณีศึกษา (</w:t>
      </w:r>
      <w:r w:rsidRPr="009C2154">
        <w:rPr>
          <w:rFonts w:ascii="TH Sarabun New" w:hAnsi="TH Sarabun New" w:cs="TH Sarabun New"/>
          <w:sz w:val="32"/>
          <w:szCs w:val="32"/>
        </w:rPr>
        <w:t>Case Study</w:t>
      </w:r>
      <w:r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664CD546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งานแปล</w:t>
      </w:r>
    </w:p>
    <w:p w14:paraId="2C9ECDA0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พจนานุกรม สารานุกรม นามานุกรม และงานวิชาการในลักษณะเดียวกัน</w:t>
      </w:r>
    </w:p>
    <w:p w14:paraId="63433BE1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ผลงานสร้างสรรค์ด้านวิทยาศาสตร์และเทคโนโลยี</w:t>
      </w:r>
    </w:p>
    <w:p w14:paraId="255D0EE4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ผลงานสร้างสรรค์ด้านสุนทรียะ ศิลปะ</w:t>
      </w:r>
    </w:p>
    <w:p w14:paraId="7E1106BC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สิทธิบัตร</w:t>
      </w:r>
    </w:p>
    <w:p w14:paraId="6E3C4631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ซอฟแวร์</w:t>
      </w:r>
    </w:p>
    <w:p w14:paraId="195DB539" w14:textId="16F0951B" w:rsidR="00706E14" w:rsidRPr="009C2154" w:rsidRDefault="000018F7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</w:t>
      </w:r>
    </w:p>
    <w:p w14:paraId="3AFE0314" w14:textId="66BAA93E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บทความวิจัยในวารสารวิชาการ</w:t>
      </w:r>
      <w:r w:rsidR="00D26413" w:rsidRPr="009C2154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14:paraId="3DC8F906" w14:textId="77777777" w:rsidR="00BA3DF8" w:rsidRPr="009C2154" w:rsidRDefault="00BA3DF8" w:rsidP="00BA3DF8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บทความวิจัยในหนังสือรวมบทความวิจัยที่มีการบรรณาธิการประเมินและตรวจสอบคุณภาพ</w:t>
      </w:r>
    </w:p>
    <w:p w14:paraId="6CF810DB" w14:textId="77777777" w:rsidR="009C2154" w:rsidRDefault="00BA3DF8" w:rsidP="00BA3DF8">
      <w:pPr>
        <w:spacing w:line="240" w:lineRule="auto"/>
        <w:ind w:left="993" w:right="-46" w:hanging="273"/>
        <w:jc w:val="thaiDistribute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บทความวิจัยเสนอต่อที่ประชุมทางวิชาการและได้มีการนำไปรวมเล่มเผยแพร่ในหนังสือ</w:t>
      </w:r>
      <w:r w:rsidR="009C21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FBD3A10" w14:textId="09AF018B" w:rsidR="00BA3DF8" w:rsidRPr="009C2154" w:rsidRDefault="009C2154" w:rsidP="009C2154">
      <w:pPr>
        <w:spacing w:line="240" w:lineRule="auto"/>
        <w:ind w:left="993" w:right="-46" w:hanging="27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BA3DF8" w:rsidRPr="009C2154">
        <w:rPr>
          <w:rFonts w:ascii="TH Sarabun New" w:hAnsi="TH Sarabun New" w:cs="TH Sarabun New"/>
          <w:sz w:val="32"/>
          <w:szCs w:val="32"/>
          <w:cs/>
        </w:rPr>
        <w:t>ประมวลผลการประชุมทางวิชาการ (</w:t>
      </w:r>
      <w:r w:rsidR="00BA3DF8" w:rsidRPr="009C2154">
        <w:rPr>
          <w:rFonts w:ascii="TH Sarabun New" w:hAnsi="TH Sarabun New" w:cs="TH Sarabun New"/>
          <w:sz w:val="32"/>
          <w:szCs w:val="32"/>
        </w:rPr>
        <w:t>Proceedings</w:t>
      </w:r>
      <w:r w:rsidR="00BA3DF8"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39694C42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ตีพิมพ์โดยสำนักพิมพ์หรือถ่ายสำเนาเย็บเล่ม</w:t>
      </w:r>
    </w:p>
    <w:p w14:paraId="179F4EA7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สื่ออิเล็กทรอนิกส์ เช่น ซีดีรอม</w:t>
      </w:r>
    </w:p>
    <w:p w14:paraId="55992BDE" w14:textId="77777777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การจัดนิทรรศการ การจัดแสดง หรือการนำไปใช้อย่างแพร่หลาย</w:t>
      </w:r>
    </w:p>
    <w:p w14:paraId="7034BD43" w14:textId="2585C276" w:rsidR="00706E14" w:rsidRPr="009C215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สัดส่วนการมีส่วนร่วมในผลงาน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.................%   </w:t>
      </w:r>
      <w:proofErr w:type="gramStart"/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ผู้ร่วมจัดทำผลงานทางวิชาการ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 จำนวน</w:t>
      </w:r>
      <w:proofErr w:type="gramEnd"/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2A25A0E" w14:textId="23DE2803" w:rsidR="0017019A" w:rsidRPr="009C2154" w:rsidRDefault="000018F7" w:rsidP="0017019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17019A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แบบแสดงหลักฐานการมีส่วนร่วมในผลงานวิชาการ</w:t>
      </w:r>
    </w:p>
    <w:p w14:paraId="65925F6B" w14:textId="75B1A814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แสดง</w:t>
      </w:r>
      <w:r w:rsidRPr="009C2154">
        <w:rPr>
          <w:rFonts w:ascii="TH Sarabun New" w:hAnsi="TH Sarabun New" w:cs="TH Sarabun New"/>
          <w:sz w:val="32"/>
          <w:szCs w:val="32"/>
          <w:cs/>
        </w:rPr>
        <w:t>การมีส่วนร่วม โดยระบุสัดส่วนผลงานและหน้าที่ความรับผิดชอบครบถ้วน</w:t>
      </w:r>
    </w:p>
    <w:p w14:paraId="3B63864E" w14:textId="274D2113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แสดง</w:t>
      </w:r>
      <w:r w:rsidRPr="009C2154">
        <w:rPr>
          <w:rFonts w:ascii="TH Sarabun New" w:hAnsi="TH Sarabun New" w:cs="TH Sarabun New"/>
          <w:sz w:val="32"/>
          <w:szCs w:val="32"/>
          <w:cs/>
        </w:rPr>
        <w:t>การมีส่วนร่วม โดยระบุสัดส่วนผลงานและหน้าที่ความรับผิดชอบไม่ครบถ้วน</w:t>
      </w:r>
    </w:p>
    <w:p w14:paraId="74243088" w14:textId="0D9C7339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ไม่มีหลักฐานแสดงการมีส่วนร่วม เนื่องจาก ...................................................................................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</w:t>
      </w:r>
      <w:r w:rsidR="00E72809" w:rsidRPr="009C2154">
        <w:rPr>
          <w:rFonts w:ascii="TH Sarabun New" w:hAnsi="TH Sarabun New" w:cs="TH Sarabun New"/>
          <w:sz w:val="32"/>
          <w:szCs w:val="32"/>
          <w:cs/>
        </w:rPr>
        <w:t>......</w:t>
      </w:r>
    </w:p>
    <w:p w14:paraId="71CF5B11" w14:textId="77777777" w:rsidR="00F776B6" w:rsidRPr="009C2154" w:rsidRDefault="000018F7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F40659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หนังสือรับรอง</w:t>
      </w:r>
      <w:bookmarkStart w:id="9" w:name="_Hlk129016826"/>
      <w:r w:rsidR="00F40659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จริยธรรมและจรรยาบรรณทางวิชาการ</w:t>
      </w:r>
      <w:bookmarkEnd w:id="9"/>
      <w:r w:rsidR="00F40659" w:rsidRPr="009C2154">
        <w:rPr>
          <w:rFonts w:ascii="TH Sarabun New" w:hAnsi="TH Sarabun New" w:cs="TH Sarabun New"/>
          <w:sz w:val="32"/>
          <w:szCs w:val="32"/>
          <w:cs/>
        </w:rPr>
        <w:tab/>
      </w:r>
    </w:p>
    <w:p w14:paraId="11705910" w14:textId="77777777" w:rsidR="00F776B6" w:rsidRPr="009C2154" w:rsidRDefault="00F40659" w:rsidP="00F776B6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มี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151D845C" w14:textId="5BB9923B" w:rsidR="0017019A" w:rsidRPr="009C2154" w:rsidRDefault="00F40659" w:rsidP="00703041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ไม่มี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C2154">
        <w:rPr>
          <w:rFonts w:ascii="TH Sarabun New" w:hAnsi="TH Sarabun New" w:cs="TH Sarabun New"/>
          <w:sz w:val="32"/>
          <w:szCs w:val="32"/>
          <w:cs/>
        </w:rPr>
        <w:t>เนื่องจาก ...........</w:t>
      </w:r>
      <w:r w:rsidR="00F776B6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="00F776B6" w:rsidRPr="009C2154">
        <w:rPr>
          <w:rFonts w:ascii="TH Sarabun New" w:hAnsi="TH Sarabun New" w:cs="TH Sarabun New"/>
          <w:sz w:val="32"/>
          <w:szCs w:val="32"/>
          <w:cs/>
        </w:rPr>
        <w:t>............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14:paraId="6B01F060" w14:textId="792BD56B" w:rsidR="00703041" w:rsidRDefault="00703041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1A770F8" w14:textId="2FA5A0C1" w:rsidR="009C2154" w:rsidRDefault="009C215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014CA9C" w14:textId="38AD6284" w:rsidR="009C2154" w:rsidRDefault="009C215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EA9435C" w14:textId="77777777" w:rsidR="009C2154" w:rsidRPr="009C2154" w:rsidRDefault="009C215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E42B05C" w14:textId="016DC3EC" w:rsidR="00706E14" w:rsidRPr="009C2154" w:rsidRDefault="00F776B6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bookmarkStart w:id="10" w:name="_Hlk133484108"/>
      <w:r w:rsidR="00AA4140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ตำรา / หนังสือ</w:t>
      </w:r>
      <w:bookmarkEnd w:id="10"/>
      <w:r w:rsidR="00AA4140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F7487CB" w14:textId="2F379AE8" w:rsidR="00706E14" w:rsidRPr="009C2154" w:rsidRDefault="00F776B6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 w:rsidR="009C2154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348A76CD" w14:textId="590EE098" w:rsidR="00706E14" w:rsidRPr="009C2154" w:rsidRDefault="00F776B6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proofErr w:type="gramStart"/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ปีที่พิมพ์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>,</w:t>
      </w:r>
      <w:proofErr w:type="gramEnd"/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แหล่งพิมพ์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จำนวนหน้า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…</w:t>
      </w:r>
      <w:r w:rsidRPr="009C2154">
        <w:rPr>
          <w:rFonts w:ascii="TH Sarabun New" w:hAnsi="TH Sarabun New" w:cs="TH Sarabun New"/>
          <w:sz w:val="32"/>
          <w:szCs w:val="32"/>
          <w:cs/>
        </w:rPr>
        <w:t>…..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……..………………</w:t>
      </w:r>
      <w:r w:rsidR="009C2154">
        <w:rPr>
          <w:rFonts w:ascii="TH Sarabun New" w:hAnsi="TH Sarabun New" w:cs="TH Sarabun New"/>
          <w:sz w:val="32"/>
          <w:szCs w:val="32"/>
          <w:cs/>
        </w:rPr>
        <w:t>…………….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…………………………...……………………..</w:t>
      </w:r>
    </w:p>
    <w:p w14:paraId="3EFC5A48" w14:textId="2891BF46" w:rsidR="00D61358" w:rsidRPr="009C2154" w:rsidRDefault="00F776B6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254FAF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การตีพิมพ์</w:t>
      </w:r>
      <w:r w:rsidR="00765689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เผยแพร่</w:t>
      </w:r>
    </w:p>
    <w:p w14:paraId="722064C1" w14:textId="44A1E578" w:rsidR="00706E14" w:rsidRPr="009C2154" w:rsidRDefault="00706E1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ตีพิมพ์เผยแพร่เรียบร้อยแล้ว</w:t>
      </w:r>
      <w:r w:rsidR="008D66B7" w:rsidRPr="009C2154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8D66B7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........................</w:t>
      </w:r>
      <w:r w:rsidR="009C2154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</w:t>
      </w:r>
      <w:r w:rsidR="008D66B7" w:rsidRPr="009C215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</w:t>
      </w:r>
    </w:p>
    <w:p w14:paraId="49140CB3" w14:textId="77777777" w:rsidR="009C2154" w:rsidRDefault="00F40659" w:rsidP="00153889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เอกสารหลักฐานแสดงว่า</w:t>
      </w:r>
      <w:r w:rsidR="008D66B7" w:rsidRPr="009C2154">
        <w:rPr>
          <w:rFonts w:ascii="TH Sarabun New" w:hAnsi="TH Sarabun New" w:cs="TH Sarabun New"/>
          <w:sz w:val="32"/>
          <w:szCs w:val="32"/>
          <w:cs/>
        </w:rPr>
        <w:t>ได้</w:t>
      </w:r>
      <w:r w:rsidRPr="009C2154">
        <w:rPr>
          <w:rFonts w:ascii="TH Sarabun New" w:hAnsi="TH Sarabun New" w:cs="TH Sarabun New"/>
          <w:sz w:val="32"/>
          <w:szCs w:val="32"/>
          <w:cs/>
        </w:rPr>
        <w:t>ผ่าน</w:t>
      </w:r>
      <w:r w:rsidR="008D66B7" w:rsidRPr="009C2154">
        <w:rPr>
          <w:rFonts w:ascii="TH Sarabun New" w:hAnsi="TH Sarabun New" w:cs="TH Sarabun New"/>
          <w:sz w:val="32"/>
          <w:szCs w:val="32"/>
          <w:cs/>
        </w:rPr>
        <w:t>การประเมินโดยคณะ</w:t>
      </w:r>
      <w:r w:rsidRPr="009C2154">
        <w:rPr>
          <w:rFonts w:ascii="TH Sarabun New" w:hAnsi="TH Sarabun New" w:cs="TH Sarabun New"/>
          <w:sz w:val="32"/>
          <w:szCs w:val="32"/>
          <w:cs/>
        </w:rPr>
        <w:t>ผู้ทรงคุณวุฒ</w:t>
      </w:r>
      <w:r w:rsidR="008D66B7" w:rsidRPr="009C2154">
        <w:rPr>
          <w:rFonts w:ascii="TH Sarabun New" w:hAnsi="TH Sarabun New" w:cs="TH Sarabun New"/>
          <w:sz w:val="32"/>
          <w:szCs w:val="32"/>
          <w:cs/>
        </w:rPr>
        <w:t xml:space="preserve">ิในสาขาวิชานั้น ๆ </w:t>
      </w:r>
    </w:p>
    <w:p w14:paraId="5125D1A0" w14:textId="659E33F7" w:rsidR="00F40659" w:rsidRPr="009C2154" w:rsidRDefault="009C2154" w:rsidP="009C215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หรือสาขาวิช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="008D66B7" w:rsidRPr="009C2154">
        <w:rPr>
          <w:rFonts w:ascii="TH Sarabun New" w:hAnsi="TH Sarabun New" w:cs="TH Sarabun New"/>
          <w:sz w:val="32"/>
          <w:szCs w:val="32"/>
          <w:cs/>
        </w:rPr>
        <w:t xml:space="preserve">ที่เกี่ยวข้อง </w:t>
      </w:r>
      <w:r w:rsidR="00D01418" w:rsidRPr="009C2154">
        <w:rPr>
          <w:rFonts w:ascii="TH Sarabun New" w:hAnsi="TH Sarabun New" w:cs="TH Sarabun New"/>
          <w:sz w:val="32"/>
          <w:szCs w:val="32"/>
          <w:cs/>
        </w:rPr>
        <w:t>(</w:t>
      </w:r>
      <w:r w:rsidR="00F776B6" w:rsidRPr="009C2154">
        <w:rPr>
          <w:rFonts w:ascii="TH Sarabun New" w:hAnsi="TH Sarabun New" w:cs="TH Sarabun New"/>
          <w:sz w:val="32"/>
          <w:szCs w:val="32"/>
        </w:rPr>
        <w:t>p</w:t>
      </w:r>
      <w:r w:rsidR="008D66B7" w:rsidRPr="009C2154">
        <w:rPr>
          <w:rFonts w:ascii="TH Sarabun New" w:hAnsi="TH Sarabun New" w:cs="TH Sarabun New"/>
          <w:sz w:val="32"/>
          <w:szCs w:val="32"/>
        </w:rPr>
        <w:t>eer reviewer</w:t>
      </w:r>
      <w:r w:rsidR="008D66B7"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0508DEF9" w14:textId="77777777" w:rsidR="00703041" w:rsidRPr="009C2154" w:rsidRDefault="00AA4140" w:rsidP="00703041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เอกสารรับรองการเผยแพร่ตำรา/หนังสือจากหน่วยงาน/บุคคลที่ได้นำตำรา/หนังสือไปใช้</w:t>
      </w:r>
      <w:r w:rsidR="00765689" w:rsidRPr="009C2154">
        <w:rPr>
          <w:rFonts w:ascii="TH Sarabun New" w:hAnsi="TH Sarabun New" w:cs="TH Sarabun New"/>
          <w:sz w:val="32"/>
          <w:szCs w:val="32"/>
          <w:cs/>
        </w:rPr>
        <w:tab/>
      </w:r>
    </w:p>
    <w:p w14:paraId="05106509" w14:textId="77777777" w:rsidR="009C2154" w:rsidRDefault="00706E14" w:rsidP="00703041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r w:rsidR="00765689" w:rsidRPr="009C2154">
        <w:rPr>
          <w:rFonts w:ascii="TH Sarabun New" w:hAnsi="TH Sarabun New" w:cs="TH Sarabun New"/>
          <w:sz w:val="32"/>
          <w:szCs w:val="32"/>
          <w:cs/>
        </w:rPr>
        <w:t>ถ้าเป็นตำรามี</w:t>
      </w:r>
      <w:r w:rsidRPr="009C2154">
        <w:rPr>
          <w:rFonts w:ascii="TH Sarabun New" w:hAnsi="TH Sarabun New" w:cs="TH Sarabun New"/>
          <w:sz w:val="32"/>
          <w:szCs w:val="32"/>
          <w:cs/>
        </w:rPr>
        <w:t>หนังสือรับรองจากคณะ</w:t>
      </w:r>
      <w:r w:rsidR="00794FD0" w:rsidRPr="009C2154">
        <w:rPr>
          <w:rFonts w:ascii="TH Sarabun New" w:hAnsi="TH Sarabun New" w:cs="TH Sarabun New"/>
          <w:sz w:val="32"/>
          <w:szCs w:val="32"/>
          <w:cs/>
        </w:rPr>
        <w:t>วิชา</w:t>
      </w:r>
      <w:r w:rsidRPr="009C2154">
        <w:rPr>
          <w:rFonts w:ascii="TH Sarabun New" w:hAnsi="TH Sarabun New" w:cs="TH Sarabun New"/>
          <w:sz w:val="32"/>
          <w:szCs w:val="32"/>
          <w:cs/>
        </w:rPr>
        <w:t>ว่า</w:t>
      </w:r>
      <w:r w:rsidR="00AA4140" w:rsidRPr="009C2154">
        <w:rPr>
          <w:rFonts w:ascii="TH Sarabun New" w:hAnsi="TH Sarabun New" w:cs="TH Sarabun New"/>
          <w:sz w:val="32"/>
          <w:szCs w:val="32"/>
          <w:cs/>
        </w:rPr>
        <w:t>ได้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ใช้ประกอบการเรียนการสอนในวิชาใด </w:t>
      </w:r>
    </w:p>
    <w:p w14:paraId="7EC04276" w14:textId="405505E8" w:rsidR="00706E14" w:rsidRPr="009C2154" w:rsidRDefault="009C2154" w:rsidP="00703041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ภาคการศึกษาใด</w:t>
      </w:r>
    </w:p>
    <w:p w14:paraId="30C2A2DA" w14:textId="79FB16CD" w:rsidR="00706E14" w:rsidRPr="009C2154" w:rsidRDefault="00F776B6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การเผยแพร่ผลงาน</w:t>
      </w:r>
    </w:p>
    <w:p w14:paraId="159BB819" w14:textId="4C5EEA88" w:rsidR="007E54E9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ตำรา </w:t>
      </w:r>
      <w:r w:rsidR="00153889"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1" w:name="_Hlk133484400"/>
      <w:r w:rsidRPr="009C2154">
        <w:rPr>
          <w:rFonts w:ascii="TH Sarabun New" w:hAnsi="TH Sarabun New" w:cs="TH Sarabun New"/>
          <w:sz w:val="32"/>
          <w:szCs w:val="32"/>
          <w:cs/>
        </w:rPr>
        <w:t>(</w:t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>มีการ</w:t>
      </w:r>
      <w:r w:rsidR="00BF6015" w:rsidRPr="009C2154">
        <w:rPr>
          <w:rFonts w:ascii="TH Sarabun New" w:hAnsi="TH Sarabun New" w:cs="TH Sarabun New"/>
          <w:sz w:val="32"/>
          <w:szCs w:val="32"/>
          <w:cs/>
        </w:rPr>
        <w:t>เผยแพร่</w:t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>อย่างกว้างขวางมากกว่าการใช้ในการเรียนการสอนวิชาต่าง ๆ ในหลักสูตร</w:t>
      </w:r>
      <w:r w:rsidRPr="009C2154">
        <w:rPr>
          <w:rFonts w:ascii="TH Sarabun New" w:hAnsi="TH Sarabun New" w:cs="TH Sarabun New"/>
          <w:sz w:val="32"/>
          <w:szCs w:val="32"/>
          <w:cs/>
        </w:rPr>
        <w:t>)</w:t>
      </w:r>
      <w:bookmarkEnd w:id="11"/>
    </w:p>
    <w:p w14:paraId="35EE53F2" w14:textId="79897165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6015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ครบตามเกณฑ์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ไม่ครบตามเกณฑ์</w:t>
      </w:r>
    </w:p>
    <w:p w14:paraId="13174116" w14:textId="168A2A26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หนังสือ</w:t>
      </w:r>
      <w:r w:rsidR="007E54E9" w:rsidRPr="009C2154">
        <w:rPr>
          <w:rFonts w:ascii="TH Sarabun New" w:hAnsi="TH Sarabun New" w:cs="TH Sarabun New"/>
          <w:sz w:val="32"/>
          <w:szCs w:val="32"/>
          <w:cs/>
        </w:rPr>
        <w:t xml:space="preserve"> (มีการเผยแพร่อย่างกว้างขวาง)</w:t>
      </w:r>
      <w:r w:rsidR="00BF6015"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ครบตามเกณฑ์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ไม่ครบตามเกณฑ์</w:t>
      </w:r>
    </w:p>
    <w:p w14:paraId="766F8DAD" w14:textId="04A56664" w:rsidR="003813EF" w:rsidRPr="009C2154" w:rsidRDefault="00F776B6" w:rsidP="003813E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813EF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สถานะผู้ขอ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กำหนดตำแหน่งทางวิชาการ</w:t>
      </w:r>
      <w:r w:rsidR="003813EF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ใน</w:t>
      </w:r>
      <w:r w:rsidR="007E54E9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การเขียนตำรา/หนังสือ</w:t>
      </w:r>
    </w:p>
    <w:p w14:paraId="309B18DD" w14:textId="77777777" w:rsidR="003813EF" w:rsidRPr="009C2154" w:rsidRDefault="003813EF" w:rsidP="003813EF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ผู้ประพันธ์อันดับแรก (</w:t>
      </w:r>
      <w:r w:rsidRPr="009C2154">
        <w:rPr>
          <w:rFonts w:ascii="TH Sarabun New" w:hAnsi="TH Sarabun New" w:cs="TH Sarabun New"/>
          <w:sz w:val="32"/>
          <w:szCs w:val="32"/>
        </w:rPr>
        <w:t>first author</w:t>
      </w:r>
      <w:r w:rsidRPr="009C2154">
        <w:rPr>
          <w:rFonts w:ascii="TH Sarabun New" w:hAnsi="TH Sarabun New" w:cs="TH Sarabun New"/>
          <w:sz w:val="32"/>
          <w:szCs w:val="32"/>
          <w:cs/>
        </w:rPr>
        <w:t>)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</w:p>
    <w:p w14:paraId="7660C0C3" w14:textId="505C02C1" w:rsidR="00965779" w:rsidRPr="009C2154" w:rsidRDefault="003813EF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ผู้ร่วมประพันธ์</w:t>
      </w:r>
    </w:p>
    <w:p w14:paraId="78D0016E" w14:textId="2C399A0C" w:rsidR="00706E14" w:rsidRPr="009C2154" w:rsidRDefault="00F776B6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12" w:name="_Hlk129016579"/>
      <w:r w:rsidRPr="009C215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F63DC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แบบแสดงหลักฐานการมีส่วนร่วมในผลงานวิชาการ</w:t>
      </w:r>
    </w:p>
    <w:bookmarkEnd w:id="12"/>
    <w:p w14:paraId="5ED3DE42" w14:textId="51951675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  <w:r w:rsidR="003F63DC" w:rsidRPr="009C2154">
        <w:rPr>
          <w:rFonts w:ascii="TH Sarabun New" w:hAnsi="TH Sarabun New" w:cs="TH Sarabun New"/>
          <w:sz w:val="32"/>
          <w:szCs w:val="32"/>
          <w:cs/>
        </w:rPr>
        <w:t>แสดง</w:t>
      </w:r>
      <w:r w:rsidRPr="009C2154">
        <w:rPr>
          <w:rFonts w:ascii="TH Sarabun New" w:hAnsi="TH Sarabun New" w:cs="TH Sarabun New"/>
          <w:sz w:val="32"/>
          <w:szCs w:val="32"/>
          <w:cs/>
        </w:rPr>
        <w:t>การมีส่วนร่วม โดยระบุสัดส่วนผลงานและหน้าที่ความรับผิดชอบครบถ้วน</w:t>
      </w:r>
    </w:p>
    <w:p w14:paraId="01026937" w14:textId="1B6FE3E2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  <w:r w:rsidR="003F63DC" w:rsidRPr="009C2154">
        <w:rPr>
          <w:rFonts w:ascii="TH Sarabun New" w:hAnsi="TH Sarabun New" w:cs="TH Sarabun New"/>
          <w:sz w:val="32"/>
          <w:szCs w:val="32"/>
          <w:cs/>
        </w:rPr>
        <w:t>แสดง</w:t>
      </w:r>
      <w:r w:rsidRPr="009C2154">
        <w:rPr>
          <w:rFonts w:ascii="TH Sarabun New" w:hAnsi="TH Sarabun New" w:cs="TH Sarabun New"/>
          <w:sz w:val="32"/>
          <w:szCs w:val="32"/>
          <w:cs/>
        </w:rPr>
        <w:t>การมีส่วนร่วม โดยระบุสัดส่วนผลงานและหน้าที่ความรับผิดชอบไม่ครบถ้วน</w:t>
      </w:r>
    </w:p>
    <w:p w14:paraId="548B1149" w14:textId="75CA2A33" w:rsidR="00706E14" w:rsidRPr="009C2154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</w:t>
      </w:r>
      <w:bookmarkStart w:id="13" w:name="_Hlk129016623"/>
      <w:r w:rsidRPr="009C2154">
        <w:rPr>
          <w:rFonts w:ascii="TH Sarabun New" w:hAnsi="TH Sarabun New" w:cs="TH Sarabun New"/>
          <w:sz w:val="32"/>
          <w:szCs w:val="32"/>
          <w:cs/>
        </w:rPr>
        <w:t>ไม่</w:t>
      </w:r>
      <w:r w:rsidR="003F63DC" w:rsidRPr="009C2154">
        <w:rPr>
          <w:rFonts w:ascii="TH Sarabun New" w:hAnsi="TH Sarabun New" w:cs="TH Sarabun New"/>
          <w:sz w:val="32"/>
          <w:szCs w:val="32"/>
          <w:cs/>
        </w:rPr>
        <w:t>มีหลักฐานแสดง</w:t>
      </w:r>
      <w:r w:rsidR="00F95C09" w:rsidRPr="009C2154">
        <w:rPr>
          <w:rFonts w:ascii="TH Sarabun New" w:hAnsi="TH Sarabun New" w:cs="TH Sarabun New"/>
          <w:sz w:val="32"/>
          <w:szCs w:val="32"/>
          <w:cs/>
        </w:rPr>
        <w:t>การ</w:t>
      </w:r>
      <w:r w:rsidR="003F63DC" w:rsidRPr="009C2154">
        <w:rPr>
          <w:rFonts w:ascii="TH Sarabun New" w:hAnsi="TH Sarabun New" w:cs="TH Sarabun New"/>
          <w:sz w:val="32"/>
          <w:szCs w:val="32"/>
          <w:cs/>
        </w:rPr>
        <w:t>มีส่วนร่วม เนื่องจาก .....................................................................................</w:t>
      </w:r>
      <w:r w:rsidR="009C215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</w:t>
      </w:r>
      <w:r w:rsidR="003F63DC" w:rsidRPr="009C2154">
        <w:rPr>
          <w:rFonts w:ascii="TH Sarabun New" w:hAnsi="TH Sarabun New" w:cs="TH Sarabun New"/>
          <w:sz w:val="32"/>
          <w:szCs w:val="32"/>
          <w:cs/>
        </w:rPr>
        <w:t>.....</w:t>
      </w:r>
      <w:bookmarkEnd w:id="13"/>
    </w:p>
    <w:p w14:paraId="1D8E9BF3" w14:textId="77777777" w:rsidR="0017019A" w:rsidRPr="009C2154" w:rsidRDefault="0017019A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6230119" w14:textId="4DFC1006" w:rsidR="00706E14" w:rsidRPr="009C2154" w:rsidRDefault="00F776B6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ประเภทบทความวิชาการ</w:t>
      </w:r>
    </w:p>
    <w:p w14:paraId="37EE10BF" w14:textId="617A000A" w:rsidR="00706E14" w:rsidRPr="009C2154" w:rsidRDefault="00F776B6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06E14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</w:t>
      </w:r>
      <w:r w:rsidR="009C2154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</w:t>
      </w:r>
    </w:p>
    <w:p w14:paraId="0ED1FD38" w14:textId="1A5024BF" w:rsidR="00F776B6" w:rsidRP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(เขียนตามหลักการเขียนอ้างอิง)</w:t>
      </w:r>
    </w:p>
    <w:p w14:paraId="28EC16C6" w14:textId="206062EA" w:rsidR="00F776B6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ระดับชาติ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ระดับนานาชาติ</w:t>
      </w:r>
    </w:p>
    <w:p w14:paraId="2CBF7856" w14:textId="4878401A" w:rsidR="009C2154" w:rsidRDefault="009C2154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483FFC83" w14:textId="59C709FA" w:rsidR="009C2154" w:rsidRDefault="009C2154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43D6943C" w14:textId="1A01A887" w:rsidR="009C2154" w:rsidRDefault="009C2154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4CAAF7A4" w14:textId="55EB3C0C" w:rsidR="009C2154" w:rsidRDefault="009C2154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3C6B80A9" w14:textId="77777777" w:rsidR="009C2154" w:rsidRPr="009C2154" w:rsidRDefault="009C2154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04328413" w14:textId="77777777" w:rsidR="00F776B6" w:rsidRPr="009C2154" w:rsidRDefault="00F776B6" w:rsidP="00F776B6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) สถานะผู้ขอดำรงตำแหน่งทางวิชาการในผลงานวิชาการ</w:t>
      </w:r>
    </w:p>
    <w:p w14:paraId="21016DB9" w14:textId="77777777" w:rsidR="00F776B6" w:rsidRPr="009C2154" w:rsidRDefault="00F776B6" w:rsidP="00F776B6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ผู้ประพันธ์อันดับแรก (</w:t>
      </w:r>
      <w:r w:rsidRPr="009C2154">
        <w:rPr>
          <w:rFonts w:ascii="TH Sarabun New" w:hAnsi="TH Sarabun New" w:cs="TH Sarabun New"/>
          <w:sz w:val="32"/>
          <w:szCs w:val="32"/>
        </w:rPr>
        <w:t>first author</w:t>
      </w:r>
      <w:r w:rsidRPr="009C2154">
        <w:rPr>
          <w:rFonts w:ascii="TH Sarabun New" w:hAnsi="TH Sarabun New" w:cs="TH Sarabun New"/>
          <w:sz w:val="32"/>
          <w:szCs w:val="32"/>
          <w:cs/>
        </w:rPr>
        <w:t>)</w:t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</w:p>
    <w:p w14:paraId="4EDB1B1D" w14:textId="77777777" w:rsidR="00F776B6" w:rsidRPr="009C2154" w:rsidRDefault="00F776B6" w:rsidP="00F776B6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ผู้ประพันธ์บรรณกิจ (</w:t>
      </w:r>
      <w:r w:rsidRPr="009C2154">
        <w:rPr>
          <w:rFonts w:ascii="TH Sarabun New" w:hAnsi="TH Sarabun New" w:cs="TH Sarabun New"/>
          <w:sz w:val="32"/>
          <w:szCs w:val="32"/>
        </w:rPr>
        <w:t>corresponding</w:t>
      </w:r>
      <w:r w:rsidRPr="009C2154">
        <w:rPr>
          <w:rFonts w:ascii="TH Sarabun New" w:hAnsi="TH Sarabun New" w:cs="TH Sarabun New"/>
          <w:sz w:val="32"/>
          <w:szCs w:val="32"/>
          <w:cs/>
        </w:rPr>
        <w:t>)</w:t>
      </w:r>
      <w:r w:rsidRPr="009C2154">
        <w:rPr>
          <w:rFonts w:ascii="TH Sarabun New" w:hAnsi="TH Sarabun New" w:cs="TH Sarabun New"/>
          <w:sz w:val="32"/>
          <w:szCs w:val="32"/>
        </w:rPr>
        <w:tab/>
      </w:r>
      <w:r w:rsidRPr="009C2154">
        <w:rPr>
          <w:rFonts w:ascii="TH Sarabun New" w:hAnsi="TH Sarabun New" w:cs="TH Sarabun New"/>
          <w:sz w:val="32"/>
          <w:szCs w:val="32"/>
        </w:rPr>
        <w:tab/>
      </w:r>
    </w:p>
    <w:p w14:paraId="46ABF742" w14:textId="77777777" w:rsidR="00F776B6" w:rsidRPr="009C2154" w:rsidRDefault="00F776B6" w:rsidP="00F776B6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 ผู้มีส่วนสำคัญทางปัญญา (</w:t>
      </w:r>
      <w:r w:rsidRPr="009C2154">
        <w:rPr>
          <w:rFonts w:ascii="TH Sarabun New" w:hAnsi="TH Sarabun New" w:cs="TH Sarabun New"/>
          <w:sz w:val="32"/>
          <w:szCs w:val="32"/>
        </w:rPr>
        <w:t>essentially intellectual contributor</w:t>
      </w:r>
      <w:r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4E398301" w14:textId="488F3953" w:rsidR="00F776B6" w:rsidRP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t>3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</w:t>
      </w:r>
    </w:p>
    <w:p w14:paraId="788390F9" w14:textId="6D0E595C" w:rsidR="00F776B6" w:rsidRP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  บทความวิชาการในวารสารทางวิชาการ  </w:t>
      </w:r>
    </w:p>
    <w:p w14:paraId="6A5D9AE3" w14:textId="34DC6786" w:rsidR="00F776B6" w:rsidRP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บทความวิชาการในหนังสือรวมบทความที่มีการบรรณาธิการประเมินและตรวจสอบคุณภาพ</w:t>
      </w:r>
    </w:p>
    <w:p w14:paraId="6FA3B2D0" w14:textId="77777777" w:rsid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บทความวิชาการเสนอต่อที่ประชุมทางวิชาการและได้มีการนำไปรวมเล่มเผยแพร่ในหนังสือ</w:t>
      </w:r>
    </w:p>
    <w:p w14:paraId="240BEF2D" w14:textId="5DAC454C" w:rsidR="00F776B6" w:rsidRPr="009C2154" w:rsidRDefault="009C2154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F776B6" w:rsidRPr="009C2154">
        <w:rPr>
          <w:rFonts w:ascii="TH Sarabun New" w:hAnsi="TH Sarabun New" w:cs="TH Sarabun New"/>
          <w:sz w:val="32"/>
          <w:szCs w:val="32"/>
          <w:cs/>
        </w:rPr>
        <w:t>ประมวลผลการประชุมทางวิชาการ (</w:t>
      </w:r>
      <w:r w:rsidR="00F776B6" w:rsidRPr="009C2154">
        <w:rPr>
          <w:rFonts w:ascii="TH Sarabun New" w:hAnsi="TH Sarabun New" w:cs="TH Sarabun New"/>
          <w:sz w:val="32"/>
          <w:szCs w:val="32"/>
        </w:rPr>
        <w:t>Proceedings</w:t>
      </w:r>
      <w:r w:rsidR="00F776B6"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78E35CB9" w14:textId="1DA2EE4B" w:rsidR="00F776B6" w:rsidRPr="009C2154" w:rsidRDefault="007C73E1" w:rsidP="00F776B6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F776B6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แบบแสดงหลักฐานการมีส่วนร่วมในผลงานวิชาการ</w:t>
      </w:r>
    </w:p>
    <w:p w14:paraId="45691B12" w14:textId="77777777" w:rsidR="00F776B6" w:rsidRP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มีหลักฐานแสดงการมีส่วนร่วม โดยระบุสัดส่วนผลงานและหน้าที่ความรับผิดชอบครบถ้วน</w:t>
      </w:r>
    </w:p>
    <w:p w14:paraId="6C4050BC" w14:textId="77777777" w:rsidR="00F776B6" w:rsidRP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มีหลักฐานแสดงการมีส่วนร่วม โดยระบุสัดส่วนผลงานและหน้าที่ความรับผิดชอบไม่ครบถ้วน</w:t>
      </w:r>
    </w:p>
    <w:p w14:paraId="6020200A" w14:textId="238F5239" w:rsidR="00F776B6" w:rsidRPr="009C2154" w:rsidRDefault="00F776B6" w:rsidP="00F776B6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9C2154">
        <w:rPr>
          <w:rFonts w:ascii="TH Sarabun New" w:hAnsi="TH Sarabun New" w:cs="TH Sarabun New"/>
          <w:sz w:val="32"/>
          <w:szCs w:val="32"/>
          <w:cs/>
        </w:rPr>
        <w:t>   ไม่มีหลักฐานแสดงการมีส่วนร่วม เนื่องจาก .................................</w:t>
      </w:r>
      <w:r w:rsidR="009C215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   </w:t>
      </w:r>
    </w:p>
    <w:p w14:paraId="22ABD5C5" w14:textId="25116B5C" w:rsidR="00F776B6" w:rsidRPr="009C2154" w:rsidRDefault="007C73E1" w:rsidP="00F776B6">
      <w:pPr>
        <w:spacing w:line="240" w:lineRule="auto"/>
        <w:ind w:left="993" w:right="-46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F776B6"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หลักฐานที่แสดงว่าวารสารมีการตีพิมพ์เผยแพร่อย่างต่อเนื่องสม่ำเสมอเป็นระยะเวลาอย่างน้อย </w:t>
      </w:r>
      <w:r w:rsidR="00F776B6"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F776B6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ปี และมี</w:t>
      </w:r>
    </w:p>
    <w:p w14:paraId="3534B9AA" w14:textId="77777777" w:rsidR="00F776B6" w:rsidRPr="009C2154" w:rsidRDefault="00F776B6" w:rsidP="00F776B6">
      <w:pPr>
        <w:spacing w:line="240" w:lineRule="auto"/>
        <w:ind w:left="993" w:right="-46" w:hanging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ผู้ทรงคุณวุฒิตรวจสอบคุณภาพ (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>peer reviewer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ซึ่งเป็นบุคคลภายนอกจากหลากหลายสถาบันอย่างน้อย </w:t>
      </w:r>
      <w:r w:rsidRPr="009C215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42C37318" w14:textId="77777777" w:rsidR="00F776B6" w:rsidRPr="009C2154" w:rsidRDefault="00F776B6" w:rsidP="00F776B6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  มีหลักฐาน</w:t>
      </w:r>
    </w:p>
    <w:p w14:paraId="2B86D4B1" w14:textId="3D77577F" w:rsidR="00F776B6" w:rsidRPr="009C2154" w:rsidRDefault="00F776B6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>  ไม่มีหลักฐาน  เนื่องจาก .........................................................................................................</w:t>
      </w:r>
      <w:r w:rsidR="009C215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  <w:r w:rsidRPr="009C2154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3CE73274" w14:textId="7A295CD3" w:rsidR="0079509B" w:rsidRPr="009C2154" w:rsidRDefault="00706E14" w:rsidP="00706E1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254FAF" w:rsidRPr="009C215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9C21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6E735C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การรับรอง</w:t>
      </w:r>
      <w:r w:rsidR="003C0F98" w:rsidRPr="009C2154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</w:t>
      </w:r>
      <w:r w:rsidR="006E735C" w:rsidRPr="009C2154">
        <w:rPr>
          <w:rFonts w:ascii="TH Sarabun New" w:hAnsi="TH Sarabun New" w:cs="TH Sarabun New"/>
          <w:b/>
          <w:bCs/>
          <w:sz w:val="32"/>
          <w:szCs w:val="32"/>
          <w:cs/>
        </w:rPr>
        <w:t>จริยธรรมและจรรยาบรรณทางวิชาการ</w:t>
      </w:r>
    </w:p>
    <w:p w14:paraId="7DAFFED3" w14:textId="2C55E0AB" w:rsidR="008455A2" w:rsidRPr="009C2154" w:rsidRDefault="00340EA4" w:rsidP="003506E0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154">
        <w:rPr>
          <w:rFonts w:ascii="TH Sarabun New" w:hAnsi="TH Sarabun New" w:cs="TH Sarabun New"/>
          <w:sz w:val="32"/>
          <w:szCs w:val="32"/>
          <w:cs/>
        </w:rPr>
        <w:tab/>
      </w:r>
      <w:r w:rsidR="009C215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E735C" w:rsidRPr="009C2154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ได้ตรวจสอบข้อมูลในแบบฟอร์ม ก.พ.อ.</w:t>
      </w:r>
      <w:r w:rsidR="00254FAF" w:rsidRPr="009C2154">
        <w:rPr>
          <w:rFonts w:ascii="TH Sarabun New" w:hAnsi="TH Sarabun New" w:cs="TH Sarabun New"/>
          <w:sz w:val="32"/>
          <w:szCs w:val="32"/>
        </w:rPr>
        <w:t>03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และผลงานทางวิชาการที่ยื่นขอกำหนดตำแหน่งทางวิชาการ</w:t>
      </w:r>
      <w:r w:rsidR="006E735C" w:rsidRPr="009C2154">
        <w:rPr>
          <w:rFonts w:ascii="TH Sarabun New" w:hAnsi="TH Sarabun New" w:cs="TH Sarabun New"/>
          <w:sz w:val="32"/>
          <w:szCs w:val="32"/>
          <w:cs/>
        </w:rPr>
        <w:t>แล้ว ขอรับรองว่าข้อมูลและเอกสารที่นำเสนอเพื่อขอกำหนดตำแหน่งทางวิชาการ</w:t>
      </w:r>
    </w:p>
    <w:p w14:paraId="6783A669" w14:textId="77777777" w:rsidR="003506E0" w:rsidRDefault="008455A2" w:rsidP="003506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ครบถ้วน และถูกต้องตามหลักเกณฑ์ของ </w:t>
      </w:r>
      <w:r w:rsidR="00A6014C" w:rsidRPr="009C2154">
        <w:rPr>
          <w:rFonts w:ascii="TH Sarabun New" w:hAnsi="TH Sarabun New" w:cs="TH Sarabun New"/>
          <w:sz w:val="32"/>
          <w:szCs w:val="32"/>
          <w:cs/>
        </w:rPr>
        <w:t>ระเบียบคณะกรรมการการอุดมศึกษา ว่าด้วย มาตรฐา</w:t>
      </w:r>
      <w:r w:rsidR="005F713E" w:rsidRPr="009C2154">
        <w:rPr>
          <w:rFonts w:ascii="TH Sarabun New" w:hAnsi="TH Sarabun New" w:cs="TH Sarabun New"/>
          <w:sz w:val="32"/>
          <w:szCs w:val="32"/>
          <w:cs/>
        </w:rPr>
        <w:t>น</w:t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014C" w:rsidRPr="009C2154">
        <w:rPr>
          <w:rFonts w:ascii="TH Sarabun New" w:hAnsi="TH Sarabun New" w:cs="TH Sarabun New"/>
          <w:sz w:val="32"/>
          <w:szCs w:val="32"/>
          <w:cs/>
        </w:rPr>
        <w:t>หลักเกณฑ์และวิธีการแต่งตั้งคณาจารย์ในสถาบันอุดมศึกษาเอกชนให้ดำรงตำแหน่งทางวิชาการ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254FAF" w:rsidRPr="009C2154">
        <w:rPr>
          <w:rFonts w:ascii="TH Sarabun New" w:hAnsi="TH Sarabun New" w:cs="TH Sarabun New"/>
          <w:sz w:val="32"/>
          <w:szCs w:val="32"/>
        </w:rPr>
        <w:t>256</w:t>
      </w:r>
      <w:r w:rsidR="00340EA4" w:rsidRPr="009C2154">
        <w:rPr>
          <w:rFonts w:ascii="TH Sarabun New" w:hAnsi="TH Sarabun New" w:cs="TH Sarabun New"/>
          <w:sz w:val="32"/>
          <w:szCs w:val="32"/>
        </w:rPr>
        <w:t>5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 xml:space="preserve">  และ</w:t>
      </w:r>
      <w:r w:rsidRPr="009C2154">
        <w:rPr>
          <w:rFonts w:ascii="TH Sarabun New" w:hAnsi="TH Sarabun New" w:cs="TH Sarabun New"/>
          <w:sz w:val="32"/>
          <w:szCs w:val="32"/>
          <w:cs/>
        </w:rPr>
        <w:t>ข้อบังคับสภาวิทยาลัยเซนต์หลุยส์ ว่าด้วย หลักเกณฑ์และวิธีการแต่งตั้งอาจารย์ให้ดำรงตำแหน่ง</w:t>
      </w:r>
    </w:p>
    <w:p w14:paraId="4A70CAB4" w14:textId="6D9E2879" w:rsidR="00706E14" w:rsidRPr="009C2154" w:rsidRDefault="008455A2" w:rsidP="003506E0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>ทางวิชาการ พ.ศ. 2565</w:t>
      </w:r>
    </w:p>
    <w:p w14:paraId="178C8734" w14:textId="7447158A" w:rsidR="003506E0" w:rsidRPr="009C2154" w:rsidRDefault="00340EA4" w:rsidP="003506E0">
      <w:pPr>
        <w:spacing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</w:rPr>
        <w:sym w:font="Symbol" w:char="F07F"/>
      </w:r>
      <w:r w:rsidRPr="009C2154">
        <w:rPr>
          <w:rFonts w:ascii="TH Sarabun New" w:hAnsi="TH Sarabun New" w:cs="TH Sarabun New"/>
          <w:sz w:val="32"/>
          <w:szCs w:val="32"/>
          <w:cs/>
        </w:rPr>
        <w:t xml:space="preserve">  ไม่มีการละเมิดจริยธรรมและจรรยาบรรณทางวิชาการ</w:t>
      </w:r>
    </w:p>
    <w:p w14:paraId="41B3BE7E" w14:textId="0D62B8E0" w:rsidR="00706E14" w:rsidRPr="009C2154" w:rsidRDefault="00341C7C" w:rsidP="00341C7C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bookmarkStart w:id="14" w:name="_Hlk129016991"/>
      <w:r w:rsidR="003506E0">
        <w:rPr>
          <w:rFonts w:ascii="TH Sarabun New" w:hAnsi="TH Sarabun New" w:cs="TH Sarabun New"/>
          <w:sz w:val="32"/>
          <w:szCs w:val="32"/>
          <w:cs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............................................................</w:t>
      </w:r>
    </w:p>
    <w:p w14:paraId="279FBC85" w14:textId="1F5B2A91" w:rsidR="00706E14" w:rsidRPr="009C2154" w:rsidRDefault="00341C7C" w:rsidP="00341C7C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3506E0">
        <w:rPr>
          <w:rFonts w:ascii="TH Sarabun New" w:hAnsi="TH Sarabun New" w:cs="TH Sarabun New"/>
          <w:sz w:val="32"/>
          <w:szCs w:val="32"/>
          <w:cs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</w:t>
      </w:r>
      <w:r w:rsidR="003506E0">
        <w:rPr>
          <w:rFonts w:ascii="TH Sarabun New" w:hAnsi="TH Sarabun New" w:cs="TH Sarabun New" w:hint="cs"/>
          <w:sz w:val="32"/>
          <w:szCs w:val="32"/>
          <w:cs/>
        </w:rPr>
        <w:t>..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)</w:t>
      </w:r>
    </w:p>
    <w:p w14:paraId="360FFE81" w14:textId="077CB134" w:rsidR="00706E14" w:rsidRPr="009C2154" w:rsidRDefault="00341C7C" w:rsidP="00341C7C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3506E0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3506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ผู้</w:t>
      </w:r>
      <w:r w:rsidR="00340EA4" w:rsidRPr="009C2154">
        <w:rPr>
          <w:rFonts w:ascii="TH Sarabun New" w:hAnsi="TH Sarabun New" w:cs="TH Sarabun New"/>
          <w:sz w:val="32"/>
          <w:szCs w:val="32"/>
          <w:cs/>
        </w:rPr>
        <w:t>ขอกำหนดตำแหน่งทางวิชาการ</w:t>
      </w:r>
    </w:p>
    <w:p w14:paraId="1EA35995" w14:textId="55A6D807" w:rsidR="00706E14" w:rsidRPr="009C2154" w:rsidRDefault="00341C7C" w:rsidP="00341C7C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="003506E0">
        <w:rPr>
          <w:rFonts w:ascii="TH Sarabun New" w:hAnsi="TH Sarabun New" w:cs="TH Sarabun New"/>
          <w:sz w:val="32"/>
          <w:szCs w:val="32"/>
          <w:cs/>
        </w:rPr>
        <w:tab/>
      </w:r>
      <w:r w:rsidR="00706E14" w:rsidRPr="009C2154">
        <w:rPr>
          <w:rFonts w:ascii="TH Sarabun New" w:hAnsi="TH Sarabun New" w:cs="TH Sarabun New"/>
          <w:sz w:val="32"/>
          <w:szCs w:val="32"/>
          <w:cs/>
        </w:rPr>
        <w:t>วันที่ .............................................................</w:t>
      </w:r>
    </w:p>
    <w:bookmarkEnd w:id="14"/>
    <w:p w14:paraId="7BB05DE0" w14:textId="77777777" w:rsidR="00706E14" w:rsidRPr="009C2154" w:rsidRDefault="00706E14" w:rsidP="00341C7C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80E55C8" w14:textId="77777777" w:rsidR="00706E14" w:rsidRPr="009C2154" w:rsidRDefault="00706E14" w:rsidP="00341C7C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214461E" w14:textId="2E027644" w:rsidR="002A4E34" w:rsidRPr="009C2154" w:rsidRDefault="00341C7C" w:rsidP="0079509B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  <w:r w:rsidRPr="009C2154">
        <w:rPr>
          <w:rFonts w:ascii="TH Sarabun New" w:hAnsi="TH Sarabun New" w:cs="TH Sarabun New"/>
          <w:sz w:val="32"/>
          <w:szCs w:val="32"/>
          <w:cs/>
        </w:rPr>
        <w:tab/>
      </w:r>
    </w:p>
    <w:sectPr w:rsidR="002A4E34" w:rsidRPr="009C2154" w:rsidSect="004C04C5">
      <w:headerReference w:type="default" r:id="rId7"/>
      <w:headerReference w:type="first" r:id="rId8"/>
      <w:footerReference w:type="first" r:id="rId9"/>
      <w:pgSz w:w="11906" w:h="16838" w:code="9"/>
      <w:pgMar w:top="1440" w:right="1440" w:bottom="540" w:left="1440" w:header="284" w:footer="720" w:gutter="0"/>
      <w:pgNumType w:start="9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71E2C" w14:textId="77777777" w:rsidR="007062CE" w:rsidRDefault="007062CE" w:rsidP="00341C7C">
      <w:pPr>
        <w:spacing w:line="240" w:lineRule="auto"/>
      </w:pPr>
      <w:r>
        <w:separator/>
      </w:r>
    </w:p>
  </w:endnote>
  <w:endnote w:type="continuationSeparator" w:id="0">
    <w:p w14:paraId="3D27E2C0" w14:textId="77777777" w:rsidR="007062CE" w:rsidRDefault="007062CE" w:rsidP="0034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908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CB0BD" w14:textId="74E65DB1" w:rsidR="00417A7A" w:rsidRDefault="00417A7A">
        <w:pPr>
          <w:pStyle w:val="Footer"/>
          <w:jc w:val="center"/>
        </w:pPr>
        <w:r>
          <w:rPr>
            <w:rFonts w:hint="cs"/>
            <w:cs/>
          </w:rPr>
          <w:t xml:space="preserve"> </w:t>
        </w:r>
      </w:p>
    </w:sdtContent>
  </w:sdt>
  <w:p w14:paraId="3BD3D792" w14:textId="77777777" w:rsidR="00417A7A" w:rsidRDefault="00417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150CC" w14:textId="77777777" w:rsidR="007062CE" w:rsidRDefault="007062CE" w:rsidP="00341C7C">
      <w:pPr>
        <w:spacing w:line="240" w:lineRule="auto"/>
      </w:pPr>
      <w:r>
        <w:separator/>
      </w:r>
    </w:p>
  </w:footnote>
  <w:footnote w:type="continuationSeparator" w:id="0">
    <w:p w14:paraId="0AF5D74C" w14:textId="77777777" w:rsidR="007062CE" w:rsidRDefault="007062CE" w:rsidP="0034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94365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1EA58CBE" w14:textId="0D3FECC5" w:rsidR="004C04C5" w:rsidRPr="004C04C5" w:rsidRDefault="00D66C21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p>
    </w:sdtContent>
  </w:sdt>
  <w:p w14:paraId="307063CA" w14:textId="5ED4A407" w:rsidR="00341C7C" w:rsidRPr="003506E0" w:rsidRDefault="00341C7C" w:rsidP="003506E0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76997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257FD7F0" w14:textId="11DB8888" w:rsidR="004C04C5" w:rsidRPr="004C04C5" w:rsidRDefault="004C04C5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4C04C5">
          <w:rPr>
            <w:rFonts w:ascii="TH Sarabun New" w:hAnsi="TH Sarabun New" w:cs="TH Sarabun New"/>
            <w:sz w:val="32"/>
            <w:szCs w:val="32"/>
            <w:cs/>
          </w:rPr>
          <w:t>97</w:t>
        </w:r>
      </w:p>
    </w:sdtContent>
  </w:sdt>
  <w:p w14:paraId="1B1ABD4E" w14:textId="77777777" w:rsidR="003506E0" w:rsidRDefault="00350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14"/>
    <w:rsid w:val="000018F7"/>
    <w:rsid w:val="0003016E"/>
    <w:rsid w:val="00072CE8"/>
    <w:rsid w:val="000C2DC5"/>
    <w:rsid w:val="000C6821"/>
    <w:rsid w:val="000D0703"/>
    <w:rsid w:val="00110B8A"/>
    <w:rsid w:val="0011714C"/>
    <w:rsid w:val="00153889"/>
    <w:rsid w:val="00153C97"/>
    <w:rsid w:val="00164EC7"/>
    <w:rsid w:val="0017019A"/>
    <w:rsid w:val="001979D9"/>
    <w:rsid w:val="001A10E3"/>
    <w:rsid w:val="001B37E4"/>
    <w:rsid w:val="001D4184"/>
    <w:rsid w:val="001F3991"/>
    <w:rsid w:val="002137A6"/>
    <w:rsid w:val="00254FAF"/>
    <w:rsid w:val="0026737C"/>
    <w:rsid w:val="00284508"/>
    <w:rsid w:val="002A7397"/>
    <w:rsid w:val="002B04DD"/>
    <w:rsid w:val="002B6448"/>
    <w:rsid w:val="00300C6E"/>
    <w:rsid w:val="00320795"/>
    <w:rsid w:val="00340EA4"/>
    <w:rsid w:val="00341C7C"/>
    <w:rsid w:val="003506E0"/>
    <w:rsid w:val="003813EF"/>
    <w:rsid w:val="003C0F98"/>
    <w:rsid w:val="003C36FB"/>
    <w:rsid w:val="003D29E8"/>
    <w:rsid w:val="003F0BCC"/>
    <w:rsid w:val="003F4643"/>
    <w:rsid w:val="003F63DC"/>
    <w:rsid w:val="00404007"/>
    <w:rsid w:val="00417A7A"/>
    <w:rsid w:val="00420035"/>
    <w:rsid w:val="00435669"/>
    <w:rsid w:val="00462607"/>
    <w:rsid w:val="00492E6F"/>
    <w:rsid w:val="004947E1"/>
    <w:rsid w:val="004A7A9E"/>
    <w:rsid w:val="004C04C5"/>
    <w:rsid w:val="004E553C"/>
    <w:rsid w:val="00517F92"/>
    <w:rsid w:val="0055624B"/>
    <w:rsid w:val="0056310E"/>
    <w:rsid w:val="0057000F"/>
    <w:rsid w:val="005D31BD"/>
    <w:rsid w:val="005F3C98"/>
    <w:rsid w:val="005F713E"/>
    <w:rsid w:val="0061726F"/>
    <w:rsid w:val="0061741B"/>
    <w:rsid w:val="00637CC1"/>
    <w:rsid w:val="006441ED"/>
    <w:rsid w:val="0068318A"/>
    <w:rsid w:val="006B4293"/>
    <w:rsid w:val="006E735C"/>
    <w:rsid w:val="006E74E1"/>
    <w:rsid w:val="00701B4D"/>
    <w:rsid w:val="00703041"/>
    <w:rsid w:val="007062CE"/>
    <w:rsid w:val="00706E14"/>
    <w:rsid w:val="007412FB"/>
    <w:rsid w:val="00765689"/>
    <w:rsid w:val="00794FD0"/>
    <w:rsid w:val="0079509B"/>
    <w:rsid w:val="007A0DA6"/>
    <w:rsid w:val="007A2F27"/>
    <w:rsid w:val="007C73E1"/>
    <w:rsid w:val="007D06DE"/>
    <w:rsid w:val="007E54E9"/>
    <w:rsid w:val="00803FCB"/>
    <w:rsid w:val="00835CDD"/>
    <w:rsid w:val="008455A2"/>
    <w:rsid w:val="008D66B7"/>
    <w:rsid w:val="008F3DFB"/>
    <w:rsid w:val="009557DE"/>
    <w:rsid w:val="00962090"/>
    <w:rsid w:val="00965779"/>
    <w:rsid w:val="00975BE2"/>
    <w:rsid w:val="00990B66"/>
    <w:rsid w:val="009B5559"/>
    <w:rsid w:val="009B585D"/>
    <w:rsid w:val="009C2154"/>
    <w:rsid w:val="00A32193"/>
    <w:rsid w:val="00A6014C"/>
    <w:rsid w:val="00AA1B9D"/>
    <w:rsid w:val="00AA4140"/>
    <w:rsid w:val="00AE2EA6"/>
    <w:rsid w:val="00B35289"/>
    <w:rsid w:val="00B543B7"/>
    <w:rsid w:val="00B768B0"/>
    <w:rsid w:val="00BA3DF8"/>
    <w:rsid w:val="00BB5915"/>
    <w:rsid w:val="00BB6E32"/>
    <w:rsid w:val="00BD45B7"/>
    <w:rsid w:val="00BF407F"/>
    <w:rsid w:val="00BF6015"/>
    <w:rsid w:val="00C4511C"/>
    <w:rsid w:val="00C70445"/>
    <w:rsid w:val="00C80D55"/>
    <w:rsid w:val="00CA3732"/>
    <w:rsid w:val="00CD1497"/>
    <w:rsid w:val="00CE6D94"/>
    <w:rsid w:val="00D01418"/>
    <w:rsid w:val="00D021E2"/>
    <w:rsid w:val="00D13DDF"/>
    <w:rsid w:val="00D26413"/>
    <w:rsid w:val="00D504AC"/>
    <w:rsid w:val="00D61358"/>
    <w:rsid w:val="00D66C21"/>
    <w:rsid w:val="00DB20F4"/>
    <w:rsid w:val="00DE1765"/>
    <w:rsid w:val="00DF13ED"/>
    <w:rsid w:val="00E24888"/>
    <w:rsid w:val="00E37370"/>
    <w:rsid w:val="00E56439"/>
    <w:rsid w:val="00E57243"/>
    <w:rsid w:val="00E72809"/>
    <w:rsid w:val="00F07665"/>
    <w:rsid w:val="00F40659"/>
    <w:rsid w:val="00F44E0F"/>
    <w:rsid w:val="00F776B6"/>
    <w:rsid w:val="00F8085C"/>
    <w:rsid w:val="00F95C09"/>
    <w:rsid w:val="00FC18B8"/>
    <w:rsid w:val="00FD4832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A2A06"/>
  <w15:docId w15:val="{C357AE82-C558-42EA-B335-6752487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7C"/>
    <w:pPr>
      <w:tabs>
        <w:tab w:val="center" w:pos="4513"/>
        <w:tab w:val="right" w:pos="9026"/>
      </w:tabs>
      <w:spacing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41C7C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341C7C"/>
    <w:pPr>
      <w:tabs>
        <w:tab w:val="center" w:pos="4513"/>
        <w:tab w:val="right" w:pos="9026"/>
      </w:tabs>
      <w:spacing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41C7C"/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779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79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40EA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A78D-4133-4C4A-809C-1014875D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Kritsana Nhoseha</dc:creator>
  <cp:lastModifiedBy>supannee sakulkot</cp:lastModifiedBy>
  <cp:revision>13</cp:revision>
  <cp:lastPrinted>2023-08-16T03:17:00Z</cp:lastPrinted>
  <dcterms:created xsi:type="dcterms:W3CDTF">2023-05-18T05:09:00Z</dcterms:created>
  <dcterms:modified xsi:type="dcterms:W3CDTF">2025-05-14T06:06:00Z</dcterms:modified>
</cp:coreProperties>
</file>