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563" w14:textId="77777777" w:rsidR="00D82CA0" w:rsidRPr="00F73E9F" w:rsidRDefault="00CB3724" w:rsidP="00CB3724">
      <w:pPr>
        <w:tabs>
          <w:tab w:val="left" w:pos="4253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D82CA0" w:rsidRPr="00F73E9F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r w:rsidR="007B70E0"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323" w:rsidRPr="00F73E9F">
        <w:rPr>
          <w:rFonts w:ascii="TH SarabunPSK" w:hAnsi="TH SarabunPSK" w:cs="TH SarabunPSK"/>
          <w:b/>
          <w:bCs/>
          <w:sz w:val="32"/>
          <w:szCs w:val="32"/>
          <w:cs/>
        </w:rPr>
        <w:t>๐๓</w:t>
      </w:r>
    </w:p>
    <w:p w14:paraId="30DEF424" w14:textId="77777777" w:rsidR="0084277C" w:rsidRPr="00F73E9F" w:rsidRDefault="0084277C" w:rsidP="0071481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448E65C" w14:textId="77777777" w:rsidR="003552AE" w:rsidRPr="00F73E9F" w:rsidRDefault="003552AE" w:rsidP="00714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 ก.พ.อ.</w:t>
      </w:r>
    </w:p>
    <w:p w14:paraId="2BBA5D18" w14:textId="77777777" w:rsidR="003552AE" w:rsidRPr="00F73E9F" w:rsidRDefault="003552AE" w:rsidP="00714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เรื่อง หลักเกณฑ์และวิธีการพิจารณาแต่งตั้งบุคคลให้ดำรงตำแหน่ง</w:t>
      </w:r>
    </w:p>
    <w:p w14:paraId="27923D5C" w14:textId="77777777" w:rsidR="003552AE" w:rsidRPr="00F73E9F" w:rsidRDefault="003552AE" w:rsidP="00714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พ.ศ. ๒๕๖๐</w:t>
      </w:r>
    </w:p>
    <w:p w14:paraId="3048AB85" w14:textId="77777777" w:rsidR="003552AE" w:rsidRPr="00F73E9F" w:rsidRDefault="003552AE" w:rsidP="0071481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</w:p>
    <w:p w14:paraId="6EE8D086" w14:textId="77777777" w:rsidR="00403831" w:rsidRPr="00F73E9F" w:rsidRDefault="003552AE" w:rsidP="0071481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403831" w:rsidRPr="00F73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F73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03831" w:rsidRPr="00F73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4323"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94A242" w14:textId="77777777" w:rsidR="00403831" w:rsidRPr="00F73E9F" w:rsidRDefault="00403831" w:rsidP="00624323">
      <w:pPr>
        <w:spacing w:before="24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B0ABD" w:rsidRPr="00F73E9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</w:rPr>
        <w:t>: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24323" w:rsidRPr="00F73E9F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0521A84E" w14:textId="77777777" w:rsidR="00403831" w:rsidRPr="00F73E9F" w:rsidRDefault="00403831">
      <w:pPr>
        <w:pStyle w:val="Heading9"/>
        <w:rPr>
          <w:rFonts w:ascii="TH SarabunPSK" w:hAnsi="TH SarabunPSK" w:cs="TH SarabunPSK"/>
        </w:rPr>
      </w:pPr>
      <w:r w:rsidRPr="00F73E9F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14:paraId="77426238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เพื่อขอดำรงตำแหน่ง............................................</w:t>
      </w:r>
    </w:p>
    <w:p w14:paraId="48BEECCA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5F8ED154" w14:textId="77777777" w:rsidR="00403831" w:rsidRPr="00F73E9F" w:rsidRDefault="00403831" w:rsidP="00427570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โดย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วิธี</w:t>
      </w:r>
      <w:r w:rsidRPr="00F73E9F">
        <w:rPr>
          <w:rFonts w:ascii="TH SarabunPSK" w:hAnsi="TH SarabunPSK" w:cs="TH SarabunPSK"/>
          <w:sz w:val="32"/>
          <w:szCs w:val="32"/>
          <w:cs/>
        </w:rPr>
        <w:t>......</w:t>
      </w:r>
      <w:r w:rsidR="00427570" w:rsidRPr="00F73E9F">
        <w:rPr>
          <w:rFonts w:ascii="TH SarabunPSK" w:hAnsi="TH SarabunPSK" w:cs="TH SarabunPSK"/>
          <w:sz w:val="32"/>
          <w:szCs w:val="32"/>
        </w:rPr>
        <w:t>.</w:t>
      </w:r>
      <w:r w:rsidR="00427570" w:rsidRPr="00F73E9F">
        <w:rPr>
          <w:rFonts w:ascii="TH SarabunPSK" w:hAnsi="TH SarabunPSK" w:cs="TH SarabunPSK"/>
          <w:sz w:val="32"/>
          <w:szCs w:val="32"/>
          <w:cs/>
        </w:rPr>
        <w:t>..........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5017C74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14:paraId="25102810" w14:textId="77777777" w:rsidR="00DC4942" w:rsidRPr="00F73E9F" w:rsidRDefault="00DC494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(เชี่ยวชาญ..............................................................)</w:t>
      </w:r>
    </w:p>
    <w:p w14:paraId="77DDB0F2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ของ</w:t>
      </w:r>
      <w:r w:rsidR="00CF4C40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(</w:t>
      </w:r>
      <w:r w:rsidR="00CF4C40" w:rsidRPr="00F73E9F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)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EDA2A87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 xml:space="preserve"> (รหัส)........................</w:t>
      </w:r>
    </w:p>
    <w:p w14:paraId="629E4532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/สถาบัน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6CD18C4B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3E000020" w14:textId="77777777" w:rsidR="00403831" w:rsidRPr="00F73E9F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1118E3D" w14:textId="77777777" w:rsidR="00403831" w:rsidRPr="00F73E9F" w:rsidRDefault="003B0AB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  ประวัติส่วนตัว</w:t>
      </w:r>
    </w:p>
    <w:p w14:paraId="398A7FFE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CF4C40" w:rsidRPr="00F73E9F">
        <w:rPr>
          <w:rFonts w:ascii="TH SarabunPSK" w:hAnsi="TH SarabunPSK" w:cs="TH SarabunPSK"/>
          <w:sz w:val="32"/>
          <w:szCs w:val="32"/>
          <w:cs/>
        </w:rPr>
        <w:t>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CF4C40" w:rsidRPr="00F73E9F">
        <w:rPr>
          <w:rFonts w:ascii="TH SarabunPSK" w:hAnsi="TH SarabunPSK" w:cs="TH SarabunPSK"/>
          <w:sz w:val="32"/>
          <w:szCs w:val="32"/>
          <w:cs/>
        </w:rPr>
        <w:t>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ปีเกิด</w:t>
      </w:r>
      <w:r w:rsidR="00CF4C40" w:rsidRPr="00F73E9F">
        <w:rPr>
          <w:rFonts w:ascii="TH SarabunPSK" w:hAnsi="TH SarabunPSK" w:cs="TH SarabunPSK"/>
          <w:sz w:val="32"/>
          <w:szCs w:val="32"/>
        </w:rPr>
        <w:t>……………</w:t>
      </w:r>
    </w:p>
    <w:p w14:paraId="115D1834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อายุ ....... ปี</w:t>
      </w:r>
    </w:p>
    <w:p w14:paraId="3B765011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 (</w:t>
      </w:r>
      <w:r w:rsidR="00181277" w:rsidRPr="00F73E9F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D975BB" w:rsidRPr="00F73E9F">
        <w:rPr>
          <w:rFonts w:ascii="TH SarabunPSK" w:hAnsi="TH SarabunPSK" w:cs="TH SarabunPSK"/>
          <w:sz w:val="32"/>
          <w:szCs w:val="32"/>
          <w:cs/>
        </w:rPr>
        <w:t>ชื่อ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คุณวุฒิเต็มพร้อมสาขาวิชา โดย</w:t>
      </w:r>
      <w:r w:rsidRPr="00F73E9F">
        <w:rPr>
          <w:rFonts w:ascii="TH SarabunPSK" w:hAnsi="TH SarabunPSK" w:cs="TH SarabunPSK"/>
          <w:sz w:val="32"/>
          <w:szCs w:val="32"/>
          <w:cs/>
        </w:rPr>
        <w:t>เรียงจากวุฒิสูงสุดตามลำดับ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F73E9F">
        <w:rPr>
          <w:rFonts w:ascii="TH SarabunPSK" w:hAnsi="TH SarabunPSK" w:cs="TH SarabunPSK"/>
          <w:sz w:val="32"/>
          <w:szCs w:val="32"/>
          <w:cs/>
        </w:rPr>
        <w:t>)</w:t>
      </w:r>
    </w:p>
    <w:p w14:paraId="44EA7976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ปี พ.ศ. ที่จบ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14:paraId="7242832C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</w:p>
    <w:p w14:paraId="7CAF30FB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</w:p>
    <w:p w14:paraId="67F71314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CA3D6E3" w14:textId="77777777" w:rsidR="00DC4942" w:rsidRPr="00F73E9F" w:rsidRDefault="00DC4942" w:rsidP="00DC4942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>๑.๓.๔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477762B" w14:textId="77777777" w:rsidR="00DC4942" w:rsidRPr="00F73E9F" w:rsidRDefault="00DC4942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>๑.๓.๕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5FD0FD5" w14:textId="77777777" w:rsidR="006F6421" w:rsidRPr="00F73E9F" w:rsidRDefault="006F642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(ในกรณีที่สำเร็จการศึกษาระดับปริญญาโทและปริญญาเอกและปริญญาบัตรใดๆ 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085551C6" w14:textId="77777777" w:rsidR="00DC4942" w:rsidRDefault="00DC4942">
      <w:pPr>
        <w:rPr>
          <w:rFonts w:ascii="TH SarabunPSK" w:hAnsi="TH SarabunPSK" w:cs="TH SarabunPSK"/>
          <w:sz w:val="32"/>
          <w:szCs w:val="32"/>
        </w:rPr>
      </w:pPr>
    </w:p>
    <w:p w14:paraId="4C2EC1EA" w14:textId="77777777" w:rsidR="00066631" w:rsidRPr="00F73E9F" w:rsidRDefault="00066631">
      <w:pPr>
        <w:rPr>
          <w:rFonts w:ascii="TH SarabunPSK" w:hAnsi="TH SarabunPSK" w:cs="TH SarabunPSK" w:hint="cs"/>
          <w:sz w:val="32"/>
          <w:szCs w:val="32"/>
        </w:rPr>
      </w:pPr>
    </w:p>
    <w:p w14:paraId="38D2158F" w14:textId="77777777" w:rsidR="00403831" w:rsidRPr="00F73E9F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E91E9D6" w14:textId="77777777" w:rsidR="000C03BB" w:rsidRDefault="003B0AB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 ประวัติการ</w:t>
      </w:r>
      <w:r w:rsidR="00DC4942" w:rsidRPr="00F73E9F">
        <w:rPr>
          <w:rFonts w:ascii="TH SarabunPSK" w:hAnsi="TH SarabunPSK" w:cs="TH SarabunPSK"/>
          <w:sz w:val="32"/>
          <w:szCs w:val="32"/>
          <w:cs/>
        </w:rPr>
        <w:t>ปฏิบัติงาน</w:t>
      </w:r>
    </w:p>
    <w:p w14:paraId="6EC49D3E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ปัจจุบันดำรงตำแหน่ง....................................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 xml:space="preserve">   รับเงินเดือน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........................บาท</w:t>
      </w:r>
    </w:p>
    <w:p w14:paraId="07D13FF3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 เมื่อวันที่............เดือน.............................พ.ศ. ...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........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</w:p>
    <w:p w14:paraId="018EFA77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 xml:space="preserve"> (โดยวิธีปกติ/วิธีพิเศษ) </w:t>
      </w:r>
      <w:r w:rsidRPr="00F73E9F">
        <w:rPr>
          <w:rFonts w:ascii="TH SarabunPSK" w:hAnsi="TH SarabunPSK" w:cs="TH SarabunPSK"/>
          <w:sz w:val="32"/>
          <w:szCs w:val="32"/>
          <w:cs/>
        </w:rPr>
        <w:t>ในสาขาวิชา..................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.</w:t>
      </w:r>
    </w:p>
    <w:p w14:paraId="652B48A6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เมื่อวันที่...........เดือน.........................พ.ศ. .......</w:t>
      </w:r>
    </w:p>
    <w:p w14:paraId="488EE298" w14:textId="77777777" w:rsidR="004E64CE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0B1103" w:rsidRPr="00F73E9F">
        <w:rPr>
          <w:rFonts w:ascii="TH SarabunPSK" w:hAnsi="TH SarabunPSK" w:cs="TH SarabunPSK"/>
          <w:sz w:val="32"/>
          <w:szCs w:val="32"/>
          <w:cs/>
        </w:rPr>
        <w:t>รับ</w:t>
      </w:r>
      <w:r w:rsidRPr="00F73E9F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F73E9F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 xml:space="preserve"> (โดยวิธีปกติ/วิธีพิเศษ) ในสาขาวิชา.......................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97C1CE" w14:textId="77777777" w:rsidR="004E64CE" w:rsidRPr="00F73E9F" w:rsidRDefault="004E64CE" w:rsidP="004E64C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เมื่อวันที่.........เดือน......................พ.ศ. .......   </w:t>
      </w:r>
    </w:p>
    <w:p w14:paraId="54F2B47B" w14:textId="77777777" w:rsidR="00403831" w:rsidRPr="00F73E9F" w:rsidRDefault="00403831" w:rsidP="004E64C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อายุ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>การปฏิบัติงาน..</w:t>
      </w:r>
      <w:r w:rsidRPr="00F73E9F">
        <w:rPr>
          <w:rFonts w:ascii="TH SarabunPSK" w:hAnsi="TH SarabunPSK" w:cs="TH SarabunPSK"/>
          <w:sz w:val="32"/>
          <w:szCs w:val="32"/>
          <w:cs/>
        </w:rPr>
        <w:t>...... ปี</w:t>
      </w:r>
      <w:r w:rsidR="004E64CE" w:rsidRPr="00F73E9F">
        <w:rPr>
          <w:rFonts w:ascii="TH SarabunPSK" w:hAnsi="TH SarabunPSK" w:cs="TH SarabunPSK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>........ เดือน</w:t>
      </w:r>
    </w:p>
    <w:p w14:paraId="7E02B8CF" w14:textId="77777777" w:rsidR="00403831" w:rsidRPr="00F73E9F" w:rsidRDefault="00403831" w:rsidP="00CA3CFC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14:paraId="4978CD24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</w:p>
    <w:p w14:paraId="3A62C64E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</w:p>
    <w:p w14:paraId="7A5E6B36" w14:textId="77777777" w:rsidR="004E64CE" w:rsidRPr="00F73E9F" w:rsidRDefault="004E64CE" w:rsidP="004E64CE">
      <w:pPr>
        <w:ind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๒.๕.๓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1343DE65" w14:textId="77777777" w:rsidR="004E64CE" w:rsidRPr="00F73E9F" w:rsidRDefault="004E64CE" w:rsidP="004E64CE">
      <w:pPr>
        <w:ind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๒.๕.๔</w:t>
      </w:r>
    </w:p>
    <w:p w14:paraId="2DB79233" w14:textId="77777777" w:rsidR="004E64CE" w:rsidRPr="00F73E9F" w:rsidRDefault="004E64CE" w:rsidP="004E64CE">
      <w:pPr>
        <w:ind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๒.๕.๕</w:t>
      </w:r>
    </w:p>
    <w:p w14:paraId="76706945" w14:textId="77777777" w:rsidR="0084277C" w:rsidRPr="00F73E9F" w:rsidRDefault="0084277C" w:rsidP="006202CF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183657D" w14:textId="77777777" w:rsidR="00403831" w:rsidRPr="00F73E9F" w:rsidRDefault="003B0AB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. ภาระงานย้อนหลัง </w:t>
      </w:r>
      <w:r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14:paraId="38D95C21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งานสอน (โปรดระบุระดับว่าปริญญาตรี หรือบัณฑิตศึกษา)</w:t>
      </w:r>
    </w:p>
    <w:p w14:paraId="05B0312A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รายวิชาที่สอน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ช.ม./สัปดาห์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เปิดสอนภาค/ปีการศึกษา</w:t>
      </w:r>
    </w:p>
    <w:p w14:paraId="535ABD32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............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14:paraId="5B19160E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............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14:paraId="6C7010B1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............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…………….</w:t>
      </w: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>…………………………..</w:t>
      </w:r>
    </w:p>
    <w:p w14:paraId="223D4EF0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</w:p>
    <w:p w14:paraId="250A11C0" w14:textId="77777777" w:rsidR="00403831" w:rsidRPr="00F73E9F" w:rsidRDefault="00403831" w:rsidP="006202C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งานวิจัย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14:paraId="0E57ADF2" w14:textId="77777777" w:rsidR="006202CF" w:rsidRPr="00F73E9F" w:rsidRDefault="006202CF">
      <w:pPr>
        <w:rPr>
          <w:rFonts w:ascii="TH SarabunPSK" w:hAnsi="TH SarabunPSK" w:cs="TH SarabunPSK"/>
          <w:sz w:val="32"/>
          <w:szCs w:val="32"/>
        </w:rPr>
      </w:pPr>
    </w:p>
    <w:p w14:paraId="54B8E36C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14:paraId="53F97D26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</w:p>
    <w:p w14:paraId="25430F9F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งานบริหาร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18BB010F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</w:p>
    <w:p w14:paraId="59245C10" w14:textId="77777777" w:rsidR="00E97AB7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u w:val="single"/>
          <w:cs/>
        </w:rPr>
        <w:t>งานอื่น ๆ ที่เกี่ยวข้อง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</w:t>
      </w:r>
      <w:r w:rsidR="00F84A81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และปริมาณเวลาที่ใช้ต่อสัปดาห์)</w:t>
      </w:r>
    </w:p>
    <w:p w14:paraId="62ECB3D1" w14:textId="77777777" w:rsidR="006202CF" w:rsidRPr="00F73E9F" w:rsidRDefault="006202CF">
      <w:pPr>
        <w:rPr>
          <w:rFonts w:ascii="TH SarabunPSK" w:hAnsi="TH SarabunPSK" w:cs="TH SarabunPSK"/>
          <w:sz w:val="32"/>
          <w:szCs w:val="32"/>
        </w:rPr>
      </w:pPr>
    </w:p>
    <w:p w14:paraId="2DBB493F" w14:textId="77777777" w:rsidR="004E64CE" w:rsidRPr="00F73E9F" w:rsidRDefault="004E64CE">
      <w:pPr>
        <w:rPr>
          <w:rFonts w:ascii="TH SarabunPSK" w:hAnsi="TH SarabunPSK" w:cs="TH SarabunPSK"/>
          <w:sz w:val="32"/>
          <w:szCs w:val="32"/>
        </w:rPr>
      </w:pPr>
    </w:p>
    <w:p w14:paraId="04F5B415" w14:textId="77777777" w:rsidR="004E64CE" w:rsidRPr="00F73E9F" w:rsidRDefault="004E64CE">
      <w:pPr>
        <w:rPr>
          <w:rFonts w:ascii="TH SarabunPSK" w:hAnsi="TH SarabunPSK" w:cs="TH SarabunPSK"/>
          <w:sz w:val="32"/>
          <w:szCs w:val="32"/>
        </w:rPr>
      </w:pPr>
    </w:p>
    <w:p w14:paraId="610A33F6" w14:textId="77777777" w:rsidR="004E64CE" w:rsidRPr="00F73E9F" w:rsidRDefault="004E64CE">
      <w:pPr>
        <w:rPr>
          <w:rFonts w:ascii="TH SarabunPSK" w:hAnsi="TH SarabunPSK" w:cs="TH SarabunPSK"/>
          <w:sz w:val="32"/>
          <w:szCs w:val="32"/>
        </w:rPr>
      </w:pPr>
    </w:p>
    <w:p w14:paraId="5F785642" w14:textId="77777777" w:rsidR="004E64CE" w:rsidRPr="00F73E9F" w:rsidRDefault="004E64CE">
      <w:pPr>
        <w:rPr>
          <w:rFonts w:ascii="TH SarabunPSK" w:hAnsi="TH SarabunPSK" w:cs="TH SarabunPSK"/>
          <w:sz w:val="32"/>
          <w:szCs w:val="32"/>
        </w:rPr>
      </w:pPr>
    </w:p>
    <w:p w14:paraId="2691FF6A" w14:textId="77777777" w:rsidR="004E64CE" w:rsidRPr="00F73E9F" w:rsidRDefault="004E64CE">
      <w:pPr>
        <w:rPr>
          <w:rFonts w:ascii="TH SarabunPSK" w:hAnsi="TH SarabunPSK" w:cs="TH SarabunPSK"/>
          <w:sz w:val="32"/>
          <w:szCs w:val="32"/>
        </w:rPr>
      </w:pPr>
    </w:p>
    <w:p w14:paraId="4A004C64" w14:textId="77777777" w:rsidR="00403831" w:rsidRPr="00F73E9F" w:rsidRDefault="003B0ABD">
      <w:pPr>
        <w:rPr>
          <w:rFonts w:ascii="TH SarabunPSK" w:hAnsi="TH SarabunPSK" w:cs="TH SarabunPSK"/>
          <w:sz w:val="32"/>
          <w:szCs w:val="32"/>
          <w:u w:val="single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03831" w:rsidRPr="00F73E9F">
        <w:rPr>
          <w:rFonts w:ascii="TH SarabunPSK" w:hAnsi="TH SarabunPSK" w:cs="TH SarabunPSK"/>
          <w:sz w:val="32"/>
          <w:szCs w:val="32"/>
          <w:u w:val="single"/>
          <w:cs/>
        </w:rPr>
        <w:t>ผลงานทางวิชาการ</w:t>
      </w:r>
    </w:p>
    <w:p w14:paraId="087F6BBA" w14:textId="77777777" w:rsidR="00854871" w:rsidRPr="00F73E9F" w:rsidRDefault="00403831" w:rsidP="008548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14:paraId="1B54786B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ผลงานวิจัย</w:t>
      </w:r>
      <w:r w:rsidR="00CF4C40" w:rsidRPr="00F73E9F">
        <w:rPr>
          <w:rFonts w:ascii="TH SarabunPSK" w:hAnsi="TH SarabunPSK" w:cs="TH SarabunPSK"/>
          <w:sz w:val="32"/>
          <w:szCs w:val="32"/>
        </w:rPr>
        <w:t xml:space="preserve"> </w:t>
      </w:r>
    </w:p>
    <w:p w14:paraId="129C5D0B" w14:textId="77777777" w:rsidR="0040383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721516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</w:rPr>
        <w:t>…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2031EA" w:rsidRPr="00F73E9F">
        <w:rPr>
          <w:rFonts w:ascii="TH SarabunPSK" w:hAnsi="TH SarabunPSK" w:cs="TH SarabunPSK"/>
          <w:sz w:val="32"/>
          <w:szCs w:val="32"/>
        </w:rPr>
        <w:t xml:space="preserve"> </w:t>
      </w:r>
    </w:p>
    <w:p w14:paraId="13AA1D01" w14:textId="77777777" w:rsidR="00210419" w:rsidRPr="00F73E9F" w:rsidRDefault="00210419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0277713" w14:textId="5A44416D" w:rsidR="00210419" w:rsidRPr="00F73E9F" w:rsidRDefault="00C17F03" w:rsidP="00210419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E89629" wp14:editId="228B6F94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D27E" id="Rectangle 19" o:spid="_x0000_s1026" style="position:absolute;margin-left:108pt;margin-top:4.25pt;width:9pt;height: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ipHg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Q82Iq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ab/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ab/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50FC0DD" w14:textId="21CB019F" w:rsidR="00BF7B71" w:rsidRPr="00F73E9F" w:rsidRDefault="00C17F03" w:rsidP="00CA3CFC">
      <w:pPr>
        <w:spacing w:before="120"/>
        <w:ind w:left="3686" w:right="-469" w:hanging="806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3D59ADC" wp14:editId="5A3441B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350" r="10795" b="12700"/>
                <wp:wrapNone/>
                <wp:docPr id="7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7BBA" id="Rectangle 20" o:spid="_x0000_s1026" style="position:absolute;margin-left:108pt;margin-top:11.25pt;width:9pt;height: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8DHQ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LBAjwM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 </w: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>พ.ศ.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คุณภาพอยู่ใน</w:t>
      </w:r>
      <w:r w:rsidR="00954024" w:rsidRPr="00F73E9F">
        <w:rPr>
          <w:rFonts w:ascii="TH SarabunPSK" w:hAnsi="TH SarabunPSK" w:cs="TH SarabunPSK"/>
          <w:sz w:val="32"/>
          <w:szCs w:val="32"/>
          <w:cs/>
        </w:rPr>
        <w:t>ระดับ.......</w:t>
      </w:r>
      <w:r w:rsidR="002422BB" w:rsidRPr="00F73E9F">
        <w:rPr>
          <w:rFonts w:ascii="TH SarabunPSK" w:hAnsi="TH SarabunPSK" w:cs="TH SarabunPSK"/>
          <w:sz w:val="32"/>
          <w:szCs w:val="32"/>
          <w:cs/>
        </w:rPr>
        <w:t>.....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</w:t>
      </w:r>
      <w:r w:rsidR="00210419" w:rsidRPr="00F73E9F">
        <w:rPr>
          <w:rFonts w:ascii="TH SarabunPSK" w:hAnsi="TH SarabunPSK" w:cs="TH SarabunPSK"/>
          <w:sz w:val="32"/>
          <w:szCs w:val="32"/>
          <w:cs/>
        </w:rPr>
        <w:t>)</w:t>
      </w:r>
    </w:p>
    <w:p w14:paraId="4866912A" w14:textId="77777777" w:rsidR="00BF7B71" w:rsidRPr="00F73E9F" w:rsidRDefault="00210419" w:rsidP="0084277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1DBC6EC" w14:textId="77777777" w:rsidR="00BF7B71" w:rsidRPr="00F73E9F" w:rsidRDefault="00BF7B71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076B0416" w14:textId="763F1CBE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4A295FB" wp14:editId="1E9932D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160" r="10795" b="8890"/>
                <wp:wrapNone/>
                <wp:docPr id="7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0217" id="Rectangle 21" o:spid="_x0000_s1026" style="position:absolute;margin-left:108pt;margin-top:4.25pt;width:9pt;height:9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0N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uXA9D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2F8863E2" w14:textId="7D697B77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C609087" wp14:editId="70D6D9A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2700" r="10795" b="6350"/>
                <wp:wrapNone/>
                <wp:docPr id="7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E98EB" id="Rectangle 22" o:spid="_x0000_s1026" style="position:absolute;margin-left:108pt;margin-top:11.25pt;width:9pt;height: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se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iIOse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957CC8" wp14:editId="5E4DD6F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2700" r="10795" b="6350"/>
                <wp:wrapNone/>
                <wp:docPr id="7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A720" id="Rectangle 84" o:spid="_x0000_s1026" style="position:absolute;margin-left:108pt;margin-top:11.2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+3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fjc+3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E6CAF2B" w14:textId="77777777" w:rsidR="0084277C" w:rsidRPr="00F73E9F" w:rsidRDefault="002422BB" w:rsidP="006776B9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A88C4D6" w14:textId="77777777" w:rsidR="00BF7B71" w:rsidRPr="00F73E9F" w:rsidRDefault="00403831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7BF412C4" w14:textId="77777777" w:rsidR="00BF7B71" w:rsidRPr="00F73E9F" w:rsidRDefault="00BF7B71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D80DEEA" w14:textId="6053A052" w:rsidR="00BF7B71" w:rsidRPr="00F73E9F" w:rsidRDefault="00C17F03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4E0FA85" wp14:editId="6A2D20E3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6985" r="10795" b="12065"/>
                <wp:wrapNone/>
                <wp:docPr id="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48D16" id="Rectangle 23" o:spid="_x0000_s1026" style="position:absolute;margin-left:108pt;margin-top:4.25pt;width:9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JPHwIAAD0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DIbwk8fAgAAPQ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ab/>
        <w:t>ไ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>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33F49EA2" w14:textId="38550F05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5F78F83" wp14:editId="337205C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9525" r="10795" b="9525"/>
                <wp:wrapNone/>
                <wp:docPr id="7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F1A1" id="Rectangle 83" o:spid="_x0000_s1026" style="position:absolute;margin-left:108pt;margin-top:11.2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mBHw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06g5gR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4A768EB5" w14:textId="77777777" w:rsidR="009D598D" w:rsidRPr="00F73E9F" w:rsidRDefault="002422BB" w:rsidP="004A1CF2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14D9823" w14:textId="77777777" w:rsidR="004E64CE" w:rsidRPr="00F73E9F" w:rsidRDefault="004E64CE" w:rsidP="004E64CE">
      <w:pPr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(กรณีงานวิจัยที่มีลักษณะเป็นงานที่เกี่ยงเนื่องสอดคล้องกัน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มาประกอบการพิจารณาด้วย)</w:t>
      </w:r>
    </w:p>
    <w:p w14:paraId="58D23D25" w14:textId="77777777" w:rsidR="004762F0" w:rsidRPr="00F73E9F" w:rsidRDefault="004762F0" w:rsidP="004762F0">
      <w:pPr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๔.๑.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ทาง</w:t>
      </w:r>
      <w:r w:rsidRPr="00F73E9F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ในลักษณะอื่น</w:t>
      </w:r>
    </w:p>
    <w:p w14:paraId="1480AAC2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.๑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72380B0" w14:textId="77777777" w:rsidR="004762F0" w:rsidRPr="00F73E9F" w:rsidRDefault="004762F0" w:rsidP="00BF77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ผลงานวิชาการ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ในลักษณะอื่นนี้เคยใช้สำหรับการพิจารณาขอกำหนด</w:t>
      </w:r>
      <w:r w:rsidRPr="00F73E9F">
        <w:rPr>
          <w:rFonts w:ascii="TH SarabunPSK" w:hAnsi="TH SarabunPSK" w:cs="TH SarabunPSK"/>
          <w:sz w:val="32"/>
          <w:szCs w:val="32"/>
          <w:cs/>
        </w:rPr>
        <w:t>ตำแหน่ง                            ผู้ช่วยศาสตราจารย์มาแล้วหรือไม่</w:t>
      </w:r>
    </w:p>
    <w:p w14:paraId="180C99DC" w14:textId="67112EE9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99491" wp14:editId="2B90A4D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7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609C" id="Rectangle 190" o:spid="_x0000_s1026" style="position:absolute;margin-left:108pt;margin-top:4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rbHQIAAD4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TVtrb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3677500F" w14:textId="2634E9F3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561CE" wp14:editId="2E8101F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7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0699" id="Rectangle 191" o:spid="_x0000_s1026" style="position:absolute;margin-left:108pt;margin-top:11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KWk91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A471FB3" w14:textId="77777777" w:rsidR="004762F0" w:rsidRPr="00F73E9F" w:rsidRDefault="004762F0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3597DE1C" w14:textId="77777777" w:rsidR="004762F0" w:rsidRPr="00F73E9F" w:rsidRDefault="004762F0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.๒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E30A7F9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ผลงานวิชาการ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ในลักษณะอื่น</w:t>
      </w:r>
      <w:r w:rsidRPr="00F73E9F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                            ผู้ช่วยศาสตราจารย์มาแล้วหรือไม่</w:t>
      </w:r>
    </w:p>
    <w:p w14:paraId="4BA8C017" w14:textId="3CCE8AE8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60196" wp14:editId="43480402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69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61DA" id="Rectangle 192" o:spid="_x0000_s1026" style="position:absolute;margin-left:108pt;margin-top:4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RIHwIAAD4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f8asGZFT31&#10;6DOpJmxrFCsW06jQ4HxJiY/uAWON3t2D/OaZhXVHeeoWEYZOiZp4FTE/e3YhOp6usu3wAWrCF7sA&#10;SaxDg30EJBnYIfXkeO6JOgQm6WdRzF7n1DlJoZMdXxDl02WHPrxT0LNoVByJfA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CM/JEg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23DE1AE2" w14:textId="6CBA9A61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7CAF4" wp14:editId="17929068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6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A0FC" id="Rectangle 193" o:spid="_x0000_s1026" style="position:absolute;margin-left:108pt;margin-top:11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HmHw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ujOx5h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ABA127E" w14:textId="77777777" w:rsidR="004762F0" w:rsidRPr="00F73E9F" w:rsidRDefault="004762F0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6F641CB3" w14:textId="77777777" w:rsidR="004762F0" w:rsidRPr="00F73E9F" w:rsidRDefault="004762F0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.๓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6EADF051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                            ผู้ช่วยศาสตราจารย์มาแล้วหรือไม่</w:t>
      </w:r>
    </w:p>
    <w:p w14:paraId="21E945D8" w14:textId="47599166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1EF52" wp14:editId="3812E14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6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DA49" id="Rectangle 194" o:spid="_x0000_s1026" style="position:absolute;margin-left:108pt;margin-top:4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PnHwIAAD4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ChGk+c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D293109" w14:textId="7B07A677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70037" wp14:editId="606AC4A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6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D4FF" id="Rectangle 195" o:spid="_x0000_s1026" style="position:absolute;margin-left:108pt;margin-top:11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sUoGSR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004AD747" w14:textId="77777777" w:rsidR="00CA3CFC" w:rsidRPr="00F73E9F" w:rsidRDefault="004762F0" w:rsidP="006776B9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2316A53" w14:textId="77777777" w:rsidR="00E97AB7" w:rsidRPr="00F73E9F" w:rsidRDefault="00E97AB7" w:rsidP="00CA3CFC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</w:rPr>
        <w:t>.</w:t>
      </w:r>
      <w:r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</w:rPr>
        <w:t>.</w:t>
      </w:r>
      <w:r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ผลงานวิชาการ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รับใช้สังคม</w:t>
      </w:r>
    </w:p>
    <w:p w14:paraId="4CC8E073" w14:textId="77777777" w:rsidR="00E97AB7" w:rsidRPr="00F73E9F" w:rsidRDefault="00E97AB7" w:rsidP="00E97AB7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๔.๑.๓.๑</w:t>
      </w:r>
      <w:r w:rsidRPr="00F73E9F">
        <w:rPr>
          <w:rFonts w:ascii="TH SarabunPSK" w:hAnsi="TH SarabunPSK" w:cs="TH SarabunPSK"/>
          <w:sz w:val="32"/>
          <w:szCs w:val="32"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1576C06" w14:textId="77777777" w:rsidR="00E97AB7" w:rsidRPr="00F73E9F" w:rsidRDefault="00E97AB7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ผลงานวิชาการ</w:t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รับใช้สังคมนี้เ</w:t>
      </w:r>
      <w:r w:rsidRPr="00F73E9F">
        <w:rPr>
          <w:rFonts w:ascii="TH SarabunPSK" w:hAnsi="TH SarabunPSK" w:cs="TH SarabunPSK"/>
          <w:sz w:val="32"/>
          <w:szCs w:val="32"/>
          <w:cs/>
        </w:rPr>
        <w:t>คยใช้สำหรับการพิจารณาขอกำหนดตำแหน่ง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21D810A0" w14:textId="40331973" w:rsidR="00E97AB7" w:rsidRPr="00F73E9F" w:rsidRDefault="00C17F03" w:rsidP="00E97AB7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03F9A" wp14:editId="5EFD8DB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6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CE9A" id="Rectangle 272" o:spid="_x0000_s1026" style="position:absolute;margin-left:108pt;margin-top:4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OqE2Eg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90299EC" w14:textId="09D0DA4C" w:rsidR="00E97AB7" w:rsidRPr="00F73E9F" w:rsidRDefault="00C17F03" w:rsidP="00E97AB7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50070" wp14:editId="0D6F81B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6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1965" id="Rectangle 275" o:spid="_x0000_s1026" style="position:absolute;margin-left:108pt;margin-top:11.2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KBIAIAAD4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97AB7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3D7DDBB" w14:textId="77777777" w:rsidR="006776B9" w:rsidRPr="00F73E9F" w:rsidRDefault="00E97AB7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3B623776" w14:textId="77777777" w:rsidR="00E97AB7" w:rsidRPr="00F73E9F" w:rsidRDefault="00E97AB7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๔.๑.๓.๒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41F66C54" w14:textId="77777777" w:rsidR="00E97AB7" w:rsidRPr="00F73E9F" w:rsidRDefault="00E97AB7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25A6B0C7" w14:textId="05178CDA" w:rsidR="00E97AB7" w:rsidRPr="00F73E9F" w:rsidRDefault="00C17F03" w:rsidP="00E97AB7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EAE84" wp14:editId="0528B0E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6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044D3" id="Rectangle 273" o:spid="_x0000_s1026" style="position:absolute;margin-left:108pt;margin-top:4.2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Fv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L2acWdFT&#10;jz6TasK2RrHp5Sw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6D8891B" w14:textId="0FADA7CA" w:rsidR="00E97AB7" w:rsidRPr="00F73E9F" w:rsidRDefault="00C17F03" w:rsidP="00E97AB7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9D205" wp14:editId="65EEA7F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62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846D" id="Rectangle 276" o:spid="_x0000_s1026" style="position:absolute;margin-left:108pt;margin-top:11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97AB7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3C1076DF" w14:textId="77777777" w:rsidR="00E97AB7" w:rsidRPr="00F73E9F" w:rsidRDefault="00E97AB7" w:rsidP="00E97AB7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EAD2D57" w14:textId="77777777" w:rsidR="00E97AB7" w:rsidRPr="00F73E9F" w:rsidRDefault="00E97AB7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๔.๑.๓.๓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4B144C3" w14:textId="77777777" w:rsidR="00E97AB7" w:rsidRPr="00F73E9F" w:rsidRDefault="00E97AB7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7F9" w:rsidRPr="00F73E9F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0FA7C4BC" w14:textId="5F83DD1E" w:rsidR="00E97AB7" w:rsidRPr="00F73E9F" w:rsidRDefault="00C17F03" w:rsidP="00E97AB7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B0261" wp14:editId="390A69A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6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5AD48" id="Rectangle 274" o:spid="_x0000_s1026" style="position:absolute;margin-left:108pt;margin-top:4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q9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yg4M9BT&#10;j76QamBaLdn0c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3233163F" w14:textId="169CF0AF" w:rsidR="00E97AB7" w:rsidRPr="00F73E9F" w:rsidRDefault="00C17F03" w:rsidP="00E97AB7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00C1" wp14:editId="78DECE4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60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E691" id="Rectangle 277" o:spid="_x0000_s1026" style="position:absolute;margin-left:108pt;margin-top:1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oxHw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1LCKMR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97AB7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AB7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6CE94055" w14:textId="77777777" w:rsidR="00E97AB7" w:rsidRPr="00F73E9F" w:rsidRDefault="00E97AB7" w:rsidP="00E97AB7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B55E7BA" w14:textId="77777777" w:rsidR="00EA2E69" w:rsidRPr="00F73E9F" w:rsidRDefault="00EA2E69" w:rsidP="004042D1">
      <w:pPr>
        <w:ind w:left="720"/>
        <w:rPr>
          <w:rFonts w:ascii="TH SarabunPSK" w:hAnsi="TH SarabunPSK" w:cs="TH SarabunPSK"/>
          <w:sz w:val="32"/>
          <w:szCs w:val="32"/>
        </w:rPr>
      </w:pPr>
    </w:p>
    <w:p w14:paraId="39A7A54F" w14:textId="77777777" w:rsidR="00403831" w:rsidRPr="00F73E9F" w:rsidRDefault="003B0ABD" w:rsidP="00503014">
      <w:pPr>
        <w:ind w:left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>๔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34E" w:rsidRPr="00F73E9F">
        <w:rPr>
          <w:rFonts w:ascii="TH SarabunPSK" w:hAnsi="TH SarabunPSK" w:cs="TH SarabunPSK"/>
          <w:sz w:val="32"/>
          <w:szCs w:val="32"/>
          <w:cs/>
        </w:rPr>
        <w:t>ตำรา</w:t>
      </w:r>
      <w:r w:rsidR="00503014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หนังสือ หรือบทความทางวิชาการ</w:t>
      </w:r>
    </w:p>
    <w:p w14:paraId="6F7DA043" w14:textId="77777777" w:rsidR="00BF7B7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417A1F01" w14:textId="77777777" w:rsidR="00BF7B71" w:rsidRPr="00F73E9F" w:rsidRDefault="00BF7B71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05043C2A" w14:textId="1C9F868B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EE4CAD3" wp14:editId="7DA0CB2D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F268" id="Rectangle 31" o:spid="_x0000_s1026" style="position:absolute;margin-left:108pt;margin-top:4.25pt;width:9pt;height: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DPHgIAAD0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iEQQz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E84BFB9" w14:textId="2676BB3A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A45CAE9" wp14:editId="0EDBEF4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5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2AD54" id="Rectangle 88" o:spid="_x0000_s1026" style="position:absolute;margin-left:108pt;margin-top:11.2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Hhc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02Hhc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5BBD2FC" w14:textId="77777777" w:rsidR="004762F0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6199B88E" w14:textId="77777777" w:rsidR="00BF7B71" w:rsidRPr="00F73E9F" w:rsidRDefault="00403831" w:rsidP="00CA3CF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614A0377" w14:textId="77777777" w:rsidR="00BF7B71" w:rsidRPr="00F73E9F" w:rsidRDefault="00BF7B71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6F73CAF0" w14:textId="4F6C57F6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2860059" wp14:editId="31CE38F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9B23" id="Rectangle 41" o:spid="_x0000_s1026" style="position:absolute;margin-left:108pt;margin-top:4.25pt;width:9pt;height: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VPHgIAAD0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/NDlT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483D49CE" w14:textId="61878723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C8168B" wp14:editId="4FE3643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5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89DF" id="Rectangle 89" o:spid="_x0000_s1026" style="position:absolute;margin-left:108pt;margin-top:11.2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TyHgIAAD0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8ShTy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2453DF9" w14:textId="77777777" w:rsidR="009D598D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65676700" w14:textId="77777777" w:rsidR="00BF7B71" w:rsidRPr="00F73E9F" w:rsidRDefault="00403831" w:rsidP="0084277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4AE75A6B" w14:textId="77777777" w:rsidR="00BF7B71" w:rsidRPr="00F73E9F" w:rsidRDefault="00BF7B71" w:rsidP="00CA3CFC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28849889" w14:textId="2890CBCF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C15C5E3" wp14:editId="5511D7C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5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9AAA" id="Rectangle 43" o:spid="_x0000_s1026" style="position:absolute;margin-left:108pt;margin-top:4.25pt;width:9pt;height: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FS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n3PmhKUe&#10;fSbVhNsaxWYXSaDBh5ryHvw9phKDvwP5LTAHq57S1A0iDL0SLdGqUn7x7EJyAl1lm+EDtAQvdhGy&#10;VocObQIkFdght+Tx1BJ1iEzSz6qaXZT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7rCBU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1DC7533" w14:textId="2F224DDB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557BD2" wp14:editId="545DD788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5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C49" id="Rectangle 90" o:spid="_x0000_s1026" style="position:absolute;margin-left:108pt;margin-top:11.2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aQHA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Bw9WkBwCAAA9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0188C633" w14:textId="77777777" w:rsidR="00BF77F9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77284D7F" w14:textId="77777777" w:rsidR="00BF77F9" w:rsidRPr="00F73E9F" w:rsidRDefault="00BF77F9" w:rsidP="00BF77F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  ให้เสนอโดยเขียนตามหลักของการเขียนเอกสารอ้างอิง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อันประกอบด้วย ชื่อผู้แต่ง ปี พ.ศ.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6031F019" w14:textId="77777777" w:rsidR="00403831" w:rsidRPr="00F73E9F" w:rsidRDefault="00BF77F9" w:rsidP="00BF77F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มาประกอบการพิจารณาด้วย)</w:t>
      </w:r>
      <w:r w:rsidR="00403831" w:rsidRPr="00F73E9F">
        <w:rPr>
          <w:rFonts w:ascii="TH SarabunPSK" w:hAnsi="TH SarabunPSK" w:cs="TH SarabunPSK"/>
          <w:sz w:val="32"/>
          <w:szCs w:val="32"/>
        </w:rPr>
        <w:tab/>
      </w:r>
    </w:p>
    <w:p w14:paraId="76D4DC8D" w14:textId="77777777" w:rsidR="00403831" w:rsidRPr="00F73E9F" w:rsidRDefault="00403831" w:rsidP="009D598D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</w:p>
    <w:p w14:paraId="5F1DF585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ผลงานวิจัย</w:t>
      </w:r>
    </w:p>
    <w:p w14:paraId="1B60E987" w14:textId="77777777" w:rsidR="00BF7B7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6FEB9D55" w14:textId="77777777" w:rsidR="00BF7B71" w:rsidRPr="00F73E9F" w:rsidRDefault="00BF7B71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3CFFB60C" w14:textId="5A428ED8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7BDF69" wp14:editId="78546F6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FBDB" id="Rectangle 45" o:spid="_x0000_s1026" style="position:absolute;margin-left:108pt;margin-top:4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11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v+DMCUs9&#10;+kyqCbc1is3mSaDBh5ryHvw9phKDvwP5LTAHq57S1A0iDL0SLdGqUn7x7EJyAl1lm+EDtAQvdhGy&#10;VocObQIkFdght+Tx1BJ1iEzSz6qaXZT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2BAtd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38F7C10D" w14:textId="037E4068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7369ADC" wp14:editId="10CC2A4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CC88" id="Rectangle 46" o:spid="_x0000_s1026" style="position:absolute;margin-left:108pt;margin-top:11.2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pZ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lKipZ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DFA9FC" wp14:editId="35BEE8A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5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F9A1" id="Rectangle 91" o:spid="_x0000_s1026" style="position:absolute;margin-left:108pt;margin-top:11.2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MLrRuE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3B5EFA2" w14:textId="77777777" w:rsidR="00EA2E69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5B6E082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3CFC015" w14:textId="77777777" w:rsidR="00BF7B71" w:rsidRPr="00F73E9F" w:rsidRDefault="00BF7B71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2408ABD7" w14:textId="46F317D8" w:rsidR="00BF7B71" w:rsidRPr="00F73E9F" w:rsidRDefault="00C17F03" w:rsidP="0095402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890E00" wp14:editId="3A616F2E">
                <wp:simplePos x="0" y="0"/>
                <wp:positionH relativeFrom="column">
                  <wp:posOffset>1371600</wp:posOffset>
                </wp:positionH>
                <wp:positionV relativeFrom="paragraph">
                  <wp:posOffset>93980</wp:posOffset>
                </wp:positionV>
                <wp:extent cx="114300" cy="114300"/>
                <wp:effectExtent l="8255" t="6985" r="10795" b="1206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06D3" id="Rectangle 47" o:spid="_x0000_s1026" style="position:absolute;margin-left:108pt;margin-top:7.4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F3HQ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BB51225" w14:textId="10AAB6E7" w:rsidR="006D509A" w:rsidRPr="00F73E9F" w:rsidRDefault="00C17F03" w:rsidP="006D509A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EAEDBD" wp14:editId="751062C9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4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BBED" id="Rectangle 312" o:spid="_x0000_s1026" style="position:absolute;margin-left:108pt;margin-top:11.2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v7Hw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IzAz31&#10;6DOpBqbVkl0V06jQ4HxJiY/uAWON3t1b8c0zY9cd5clbRDt0EmriVcT87NmF6Hi6yrbDB1sTPuyC&#10;TWIdGuwjIMnADqknx3NP5CEwQT+LYnaVU+cEhU52fAHKp8sOfXgnbc+iUXEk8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MTU7+x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AF6065" wp14:editId="60AC7414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48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3461" id="Rectangle 313" o:spid="_x0000_s1026" style="position:absolute;margin-left:108pt;margin-top:11.2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5VHwIAAD4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qDmuVR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6D509A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>(เมื่อปี พ.ศ.......  และผลการพิจารณาคุณภาพอยู่ในระดับ..........</w:t>
      </w:r>
    </w:p>
    <w:p w14:paraId="6C861ABD" w14:textId="77777777" w:rsidR="004762F0" w:rsidRPr="00F73E9F" w:rsidRDefault="006D509A" w:rsidP="00954024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 กำหนด)</w:t>
      </w:r>
    </w:p>
    <w:p w14:paraId="6FBCA3E4" w14:textId="77777777" w:rsidR="009D598D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2E85CF0" w14:textId="77777777" w:rsidR="00BF7B71" w:rsidRPr="00F73E9F" w:rsidRDefault="00BF7B7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7422773" w14:textId="289775C4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91202E5" wp14:editId="4473C69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4035" id="Rectangle 49" o:spid="_x0000_s1026" style="position:absolute;margin-left:108pt;margin-top:4.25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56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j3D+eh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5FF02C76" w14:textId="142B6C8C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05DCF0" wp14:editId="51FA8E21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4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1B71" id="Rectangle 93" o:spid="_x0000_s1026" style="position:absolute;margin-left:108pt;margin-top:11.2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cj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y45M9BT&#10;j76QamBaLdniIgo0OF9S3oO7x1iid3dWfPfM2HVHafIG0Q6dhJpoFTE/e3EhOp6usu3w0dYED7tg&#10;k1aHBvsISCqwQ2rJ46kl8hCYoJ9FMbvIqXGCQkc7vgDl82WHPryXtmfRqDgS9w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jGOnIx8CAAA9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BE681DD" w14:textId="77777777" w:rsidR="00FD7FC4" w:rsidRPr="00F73E9F" w:rsidRDefault="002422BB" w:rsidP="002031EA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7510AA56" w14:textId="77777777" w:rsidR="004762F0" w:rsidRPr="00F73E9F" w:rsidRDefault="004762F0" w:rsidP="006D509A">
      <w:pPr>
        <w:ind w:left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๔.๒.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ทาง</w:t>
      </w:r>
      <w:r w:rsidRPr="00F73E9F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ในลักษณะอื่น</w:t>
      </w:r>
    </w:p>
    <w:p w14:paraId="1B63A825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.๑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9365381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ทาง</w:t>
      </w:r>
      <w:r w:rsidRPr="00F73E9F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ในลักษณะอื่นนี้</w:t>
      </w:r>
      <w:r w:rsidRPr="00F73E9F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เคยใช้สำหรับการพิจารณาขอกำหนดตำแหน่ง                            ผู้ช่วยศาสตราจารย์และ/หรือตำแหน่งรองศาสตราจารย์มาแล้วหรือไม่</w:t>
      </w:r>
    </w:p>
    <w:p w14:paraId="142E6152" w14:textId="2DB894E3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9C38D" wp14:editId="6E40242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4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FA59" id="Rectangle 196" o:spid="_x0000_s1026" style="position:absolute;margin-left:108pt;margin-top:4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j/HwIAAD4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bM6ZgZ56&#10;9JlUA9NqyYrFVVRocL6kxEf3gLFG7+6t+OaZseuO8uQtoh06CTXxKmJ+9uxCdDxdZdvhg60JH3bB&#10;JrEODfYRkGRgh9ST47kn8hCYoJ9FMXudU+cEhU52fAHKp8sOfXgnbc+iUXEk8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O0iCP8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52583804" w14:textId="78B3B46F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F9BF7" wp14:editId="4AC167B0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4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A286" id="Rectangle 197" o:spid="_x0000_s1026" style="position:absolute;margin-left:108pt;margin-top:11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1RHwIAAD4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dC6dUR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D69D842" w14:textId="77777777" w:rsidR="00745FA5" w:rsidRPr="00F73E9F" w:rsidRDefault="004762F0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009A178C" w14:textId="77777777" w:rsidR="004762F0" w:rsidRPr="00F73E9F" w:rsidRDefault="004762F0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.๒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28618D9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 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ผู้ช่วยศาสตราจารย์และ/หรือตำแหน่งรองศาสตราจารย์มาแล้วหรือไม่</w:t>
      </w:r>
    </w:p>
    <w:p w14:paraId="5D73FF25" w14:textId="5D64E822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F1EDC" wp14:editId="3A941135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4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D04" id="Rectangle 198" o:spid="_x0000_s1026" style="position:absolute;margin-left:108pt;margin-top:4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AkHwIAAD4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OksQCQ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46100A44" w14:textId="1E372E72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FBD61" wp14:editId="62C4427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4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0145" id="Rectangle 199" o:spid="_x0000_s1026" style="position:absolute;margin-left:108pt;margin-top:11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WKHw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cCDVih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066B05C" w14:textId="77777777" w:rsidR="0084277C" w:rsidRPr="00F73E9F" w:rsidRDefault="004762F0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E88BB93" w14:textId="77777777" w:rsidR="004762F0" w:rsidRPr="00F73E9F" w:rsidRDefault="004762F0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.๓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4E90BD82" w14:textId="77777777" w:rsidR="004762F0" w:rsidRPr="00F73E9F" w:rsidRDefault="004762F0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ผลงานทางวิชาการในลักษณะอื่นนี้เคยใช้สำหรับการพิจารณาขอกำหนดตำแหน่ง 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ผู้ช่วยศาสตราจารย์และ/หรือตำแหน่งรองศาสตราจารย์มาแล้วหรือไม่</w:t>
      </w:r>
    </w:p>
    <w:p w14:paraId="21C30C87" w14:textId="403CE44D" w:rsidR="004762F0" w:rsidRPr="00F73E9F" w:rsidRDefault="00C17F03" w:rsidP="004762F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11BD1" wp14:editId="335ADF7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4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3617" id="Rectangle 200" o:spid="_x0000_s1026" style="position:absolute;margin-left:108pt;margin-top:4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NZHQIAAD4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hWsNZ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52C46AE3" w14:textId="2383785F" w:rsidR="004762F0" w:rsidRPr="00F73E9F" w:rsidRDefault="00C17F03" w:rsidP="004762F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4D1C8" wp14:editId="01E4043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4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F9EDF" id="Rectangle 201" o:spid="_x0000_s1026" style="position:absolute;margin-left:108pt;margin-top:11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b3HAIAAD4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"/>
            </w:pict>
          </mc:Fallback>
        </mc:AlternateConten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4762F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54456A1E" w14:textId="77777777" w:rsidR="002422BB" w:rsidRPr="00F73E9F" w:rsidRDefault="004762F0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0604F112" w14:textId="77777777" w:rsidR="006D509A" w:rsidRPr="00F73E9F" w:rsidRDefault="006D509A" w:rsidP="006D509A">
      <w:pPr>
        <w:rPr>
          <w:rFonts w:ascii="TH SarabunPSK" w:hAnsi="TH SarabunPSK" w:cs="TH SarabunPSK"/>
          <w:sz w:val="32"/>
          <w:szCs w:val="32"/>
        </w:rPr>
      </w:pPr>
    </w:p>
    <w:p w14:paraId="06A0EFCC" w14:textId="77777777" w:rsidR="00FD209E" w:rsidRPr="00F73E9F" w:rsidRDefault="00FD209E" w:rsidP="006D509A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  <w:t>๔.๒.๓ ผลงานวิชาการ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รับใช้สังคม</w:t>
      </w:r>
    </w:p>
    <w:p w14:paraId="671C17AF" w14:textId="77777777" w:rsidR="00FD209E" w:rsidRPr="00F73E9F" w:rsidRDefault="00FD209E" w:rsidP="00FD209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๔.๒.๓.๑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BC585B7" w14:textId="77777777" w:rsidR="00FD209E" w:rsidRPr="00F73E9F" w:rsidRDefault="00FD209E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ผลงานวิชาการ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>รับใช้สังคม</w:t>
      </w:r>
      <w:r w:rsidRPr="00F73E9F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23A7A1F6" w14:textId="78C5475C" w:rsidR="00FD209E" w:rsidRPr="00F73E9F" w:rsidRDefault="00C17F03" w:rsidP="00FD209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0A99D" wp14:editId="5EFF073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3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5954" id="Rectangle 278" o:spid="_x0000_s1026" style="position:absolute;margin-left:108pt;margin-top:4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4lIAIAAD4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0FD2418" w14:textId="57D10256" w:rsidR="00FD209E" w:rsidRPr="00F73E9F" w:rsidRDefault="00C17F03" w:rsidP="00FD209E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7E292" wp14:editId="72F2631B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38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D0F8" id="Rectangle 283" o:spid="_x0000_s1026" style="position:absolute;margin-left:108pt;margin-top:11.2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rrPAmh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D209E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พ.ศ.......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และผลการพิจารณาคุณภาพอยู่ในระดับ..........</w:t>
      </w:r>
    </w:p>
    <w:p w14:paraId="3A5EA2BB" w14:textId="77777777" w:rsidR="00FD209E" w:rsidRPr="00F73E9F" w:rsidRDefault="00FD209E" w:rsidP="00FD209E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B95BD11" w14:textId="77777777" w:rsidR="00FD209E" w:rsidRPr="00F73E9F" w:rsidRDefault="00FD209E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๔.๒.๓.๒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A832CEA" w14:textId="77777777" w:rsidR="00FD209E" w:rsidRPr="00F73E9F" w:rsidRDefault="00FD209E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355ECA86" w14:textId="155D2420" w:rsidR="00FD209E" w:rsidRPr="00F73E9F" w:rsidRDefault="00C17F03" w:rsidP="00FD209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BE2AB" wp14:editId="2E6FE2D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3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4872A" id="Rectangle 279" o:spid="_x0000_s1026" style="position:absolute;margin-left:10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z8IAIAAD4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108C5564" w14:textId="62F921E0" w:rsidR="00FD209E" w:rsidRPr="00F73E9F" w:rsidRDefault="00C17F03" w:rsidP="00FD209E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3759E" wp14:editId="2FD3949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3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675B8" id="Rectangle 280" o:spid="_x0000_s1026" style="position:absolute;margin-left:108pt;margin-top:11.2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dhHgIAAD4EAAAOAAAAZHJzL2Uyb0RvYy54bWysU1Fv0zAQfkfiP1h+p0m6dnRR02nqKEIa&#10;MDH4Aa7jJBaOz5zdpuPXc3a6rg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3W0dh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3EA6B" wp14:editId="6A67324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3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12FB" id="Rectangle 284" o:spid="_x0000_s1026" style="position:absolute;margin-left:108pt;margin-top:11.2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w/Hw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O9MMPx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D209E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2B4A794" w14:textId="77777777" w:rsidR="00FD209E" w:rsidRPr="00F73E9F" w:rsidRDefault="00FD209E" w:rsidP="00FD209E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178DD932" w14:textId="77777777" w:rsidR="00FD209E" w:rsidRPr="00F73E9F" w:rsidRDefault="00FD209E" w:rsidP="0084277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๔.๒.๓.๓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37D21387" w14:textId="77777777" w:rsidR="00FD209E" w:rsidRPr="00F73E9F" w:rsidRDefault="00FD209E" w:rsidP="00103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103811" w:rsidRPr="00F73E9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143FD02" w14:textId="74ECBB18" w:rsidR="00FD209E" w:rsidRPr="00F73E9F" w:rsidRDefault="00C17F03" w:rsidP="00FD209E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F4D14D" wp14:editId="3EE1BBC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3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02FF" id="Rectangle 281" o:spid="_x0000_s1026" style="position:absolute;margin-left:108pt;margin-top:4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PUHwIAAD4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ErL89Q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84DFCD5" w14:textId="17C48886" w:rsidR="00FD209E" w:rsidRPr="00F73E9F" w:rsidRDefault="00C17F03" w:rsidP="00FD209E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0E6D49" wp14:editId="6CB5DBF7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33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702E4" id="Rectangle 282" o:spid="_x0000_s1026" style="position:absolute;margin-left:108pt;margin-top:1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7/SQbh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35C17" wp14:editId="61ADEC0A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3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BE26" id="Rectangle 285" o:spid="_x0000_s1026" style="position:absolute;margin-left:108pt;margin-top:1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6ubapx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D209E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209E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62E95FAD" w14:textId="77777777" w:rsidR="00FD209E" w:rsidRPr="00F73E9F" w:rsidRDefault="00FD209E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E086A0F" w14:textId="77777777" w:rsidR="00403831" w:rsidRPr="00F73E9F" w:rsidRDefault="00403831" w:rsidP="0050301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ตำราหรือหนังสือ</w:t>
      </w:r>
    </w:p>
    <w:p w14:paraId="13D97EBE" w14:textId="77777777" w:rsidR="00BF7B7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9E008D5" w14:textId="77777777" w:rsidR="00BF7B71" w:rsidRPr="00F73E9F" w:rsidRDefault="00BF7B71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2BF83A2" w14:textId="10673F1D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170BEA3" wp14:editId="43402F66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3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27E9" id="Rectangle 57" o:spid="_x0000_s1026" style="position:absolute;margin-left:108pt;margin-top:4.25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eY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wrOrOip&#10;R19INWFbo9j8Mgo0OF9S3qN7wFiid/cgv3tmYdVRmrpFhKFToiZaRczPXlyIjqerbDN8hJrgxTZA&#10;0mrfYB8BSQW2Ty05nFqi9oFJ+lkUs4ucGicpdLTjC6J8vuzQh/cKehaNiiNx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tcoXmB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4829B6CB" w14:textId="30F3A41B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4E5CB7" wp14:editId="34580CE6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3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A8FF" id="Rectangle 97" o:spid="_x0000_s1026" style="position:absolute;margin-left:108pt;margin-top:11.2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KvHg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leTKv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03565487" w14:textId="77777777" w:rsidR="005D29F5" w:rsidRPr="00F73E9F" w:rsidRDefault="002422BB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1F57D29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61CF579F" w14:textId="77777777" w:rsidR="00BF7B71" w:rsidRPr="00F73E9F" w:rsidRDefault="00BF7B71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6A6164C6" w14:textId="4C1D6FEF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247A8BA" wp14:editId="3CE22E77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4539" id="Rectangle 59" o:spid="_x0000_s1026" style="position:absolute;margin-left:108pt;margin-top:4.25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Y1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wt2WN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3563DCFE" w14:textId="1BE7FBD9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20D603" wp14:editId="22C5DE2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335" r="10795" b="5715"/>
                <wp:wrapNone/>
                <wp:docPr id="2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8A97" id="Rectangle 99" o:spid="_x0000_s1026" style="position:absolute;margin-left:108pt;margin-top:11.2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MC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SbrMC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พ.ศ.......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และผลการพิจารณาคุณภาพอยู่ในระดับ..........</w:t>
      </w:r>
    </w:p>
    <w:p w14:paraId="5321C6AD" w14:textId="77777777" w:rsidR="009D598D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1CFC2D9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A72DD2B" w14:textId="77777777" w:rsidR="00BF7B71" w:rsidRPr="00F73E9F" w:rsidRDefault="00BF7B71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139B8866" w14:textId="1FEAE3FE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BF2740" wp14:editId="0EC7BEA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2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09FB" id="Rectangle 61" o:spid="_x0000_s1026" style="position:absolute;margin-left:108pt;margin-top:4.25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OR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OGAjkR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50CC795C" w14:textId="2D6FBF82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51AD52" wp14:editId="68A56DB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2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A344" id="Rectangle 62" o:spid="_x0000_s1026" style="position:absolute;margin-left:108pt;margin-top:11.2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FWiS9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73125C" wp14:editId="6AE83AFF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3B72" id="Rectangle 100" o:spid="_x0000_s1026" style="position:absolute;margin-left:108pt;margin-top:11.2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4F58A320" w14:textId="77777777" w:rsidR="00403831" w:rsidRPr="00F73E9F" w:rsidRDefault="002422BB" w:rsidP="00745FA5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1676E143" w14:textId="77777777" w:rsidR="005D29F5" w:rsidRPr="00F73E9F" w:rsidRDefault="005D29F5" w:rsidP="005D29F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  ให้เสนอโดยเขียนตามหลักของการเขียนเอกสารอ้างอิง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อันประกอบด้วย ชื่อผู้แต่ง ปี พ.ศ.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69AC8AA0" w14:textId="77777777" w:rsidR="00FD7FC4" w:rsidRPr="00F73E9F" w:rsidRDefault="005D29F5" w:rsidP="005D29F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มาประกอบการพิจารณาด้วย)</w:t>
      </w:r>
      <w:r w:rsidRPr="00F73E9F">
        <w:rPr>
          <w:rFonts w:ascii="TH SarabunPSK" w:hAnsi="TH SarabunPSK" w:cs="TH SarabunPSK"/>
          <w:sz w:val="32"/>
          <w:szCs w:val="32"/>
        </w:rPr>
        <w:tab/>
      </w:r>
    </w:p>
    <w:p w14:paraId="1B4EFA50" w14:textId="77777777" w:rsidR="00745FA5" w:rsidRPr="00F73E9F" w:rsidRDefault="00403831" w:rsidP="006D509A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  <w:r w:rsidRPr="00F73E9F">
        <w:rPr>
          <w:rFonts w:ascii="TH SarabunPSK" w:hAnsi="TH SarabunPSK" w:cs="TH SarabunPSK"/>
          <w:sz w:val="32"/>
          <w:szCs w:val="32"/>
        </w:rPr>
        <w:t xml:space="preserve"> </w:t>
      </w:r>
    </w:p>
    <w:p w14:paraId="3FE58EE7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ผลงานวิจัย</w:t>
      </w:r>
    </w:p>
    <w:p w14:paraId="64A80477" w14:textId="77777777" w:rsidR="00BF7B7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CC02D30" w14:textId="77777777" w:rsidR="00BF7B71" w:rsidRPr="00F73E9F" w:rsidRDefault="00BF7B71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139249C1" w14:textId="587E8DC8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9418BB" wp14:editId="36077E2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E2828" id="Rectangle 63" o:spid="_x0000_s1026" style="position:absolute;margin-left:108pt;margin-top:4.2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+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pzPODPTU&#10;oy+kGphWS3Z5EQUanC8p79E9YCzRu3srvntm7KqjNHmLaIdOQk20ipifvbgQHU9X2Wb4aGuCh22w&#10;Sat9g30EJBXYPrXkcGqJ3Acm6GdRzC5yapy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Bm1r5MfAgAAPQ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6E24373E" w14:textId="5B5A3B53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859872" wp14:editId="2931175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F7E9" id="Rectangle 101" o:spid="_x0000_s1026" style="position:absolute;margin-left:108pt;margin-top:11.2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uHHgIAAD4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Sj7uH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E684652" w14:textId="77777777" w:rsidR="006202CF" w:rsidRPr="00F73E9F" w:rsidRDefault="002422BB" w:rsidP="004762F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015EC149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B29CCFC" w14:textId="77777777" w:rsidR="00E60AAD" w:rsidRPr="00F73E9F" w:rsidRDefault="00E60AAD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DA9B39D" w14:textId="758450B2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63770" wp14:editId="4E7EE782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2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2CB3" id="Rectangle 110" o:spid="_x0000_s1026" style="position:absolute;margin-left:108pt;margin-top:4.2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PvHQIAAD4EAAAOAAAAZHJzL2Uyb0RvYy54bWysU21v0zAQ/o7Ef7D8neaFFrao6TR1FCEN&#10;mBj8ANdxEgvHZ85u0/HrOTtd1w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8ADPv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25C9218" w14:textId="51D85433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F99E5A" wp14:editId="143F0CB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059B" id="Rectangle 111" o:spid="_x0000_s1026" style="position:absolute;margin-left:108pt;margin-top:11.2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jlHgIAAD4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BiGUjl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พ.ศ.......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 และผลการพิจารณาคุณภาพอยู่ในระดับ..........</w:t>
      </w:r>
    </w:p>
    <w:p w14:paraId="645D9548" w14:textId="77777777" w:rsidR="00E60AAD" w:rsidRPr="00F73E9F" w:rsidRDefault="002422BB" w:rsidP="00E60AA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7534E104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08A94BF2" w14:textId="77777777" w:rsidR="00E60AAD" w:rsidRPr="00F73E9F" w:rsidRDefault="00E60AAD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1D32F32" w14:textId="4CA9B710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3CB44B" wp14:editId="3F1CBDC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946C" id="Rectangle 112" o:spid="_x0000_s1026" style="position:absolute;margin-left:108pt;margin-top:4.2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hpHg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jx9oaR4CAAA+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DC67869" w14:textId="0DB2416D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DD73AB" wp14:editId="59DCFBB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1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1EE4" id="Rectangle 113" o:spid="_x0000_s1026" style="position:absolute;margin-left:108pt;margin-top:11.2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boHg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CkC3bo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42065FE3" w14:textId="77777777" w:rsidR="006D509A" w:rsidRDefault="002422BB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0999582B" w14:textId="77777777" w:rsidR="00167C1B" w:rsidRDefault="00167C1B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5AD80EC9" w14:textId="77777777" w:rsidR="00167C1B" w:rsidRPr="00F73E9F" w:rsidRDefault="00167C1B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2DBC1275" w14:textId="77777777" w:rsidR="00F46940" w:rsidRPr="00F73E9F" w:rsidRDefault="00F46940" w:rsidP="006D509A">
      <w:pPr>
        <w:ind w:left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>๔.๓.๒ ผลงาน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ทาง</w:t>
      </w:r>
      <w:r w:rsidRPr="00F73E9F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ในลักษณะอื่น</w:t>
      </w:r>
    </w:p>
    <w:p w14:paraId="231CD963" w14:textId="77777777" w:rsidR="00F46940" w:rsidRPr="00F73E9F" w:rsidRDefault="00F46940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๔.๓.๒.๑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24CC7E5D" w14:textId="77777777" w:rsidR="00F46940" w:rsidRPr="00F73E9F" w:rsidRDefault="00F46940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ผลงานวิชาการ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ในลักษณะอื่น</w:t>
      </w:r>
      <w:r w:rsidRPr="00F73E9F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                          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4186FA1" w14:textId="3D34BA91" w:rsidR="00F46940" w:rsidRPr="00F73E9F" w:rsidRDefault="00C17F03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B3978" wp14:editId="6D49A465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970" r="10795" b="5080"/>
                <wp:wrapNone/>
                <wp:docPr id="1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EC6E5" id="Rectangle 286" o:spid="_x0000_s1026" style="position:absolute;margin-left:108pt;margin-top:4.2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ylkwUB4CAAA+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487F5605" w14:textId="3CA28E5E" w:rsidR="00F46940" w:rsidRPr="00F73E9F" w:rsidRDefault="00C17F03" w:rsidP="00F4694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C87BF8" wp14:editId="0FDD6CC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985" r="10795" b="12065"/>
                <wp:wrapNone/>
                <wp:docPr id="1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CA76" id="Rectangle 287" o:spid="_x0000_s1026" style="position:absolute;margin-left:108pt;margin-top:11.2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02HwIAAD4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xDLNNh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4694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5813D22F" w14:textId="77777777" w:rsidR="00F46940" w:rsidRPr="00F73E9F" w:rsidRDefault="00F46940" w:rsidP="00F4694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0B734326" w14:textId="77777777" w:rsidR="00F46940" w:rsidRPr="00F73E9F" w:rsidRDefault="00F46940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๔.๓.๒.๒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FE3B5C3" w14:textId="77777777" w:rsidR="00F46940" w:rsidRPr="00F73E9F" w:rsidRDefault="00F46940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DC0D314" w14:textId="517E05B0" w:rsidR="00F46940" w:rsidRPr="00F73E9F" w:rsidRDefault="00C17F03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48CEF4" wp14:editId="6E15B2E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0795" r="10795" b="8255"/>
                <wp:wrapNone/>
                <wp:docPr id="16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3240D" id="Rectangle 288" o:spid="_x0000_s1026" style="position:absolute;margin-left:108pt;margin-top:4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N1Hw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296E8CEB" w14:textId="2B370A2F" w:rsidR="00F46940" w:rsidRPr="00F73E9F" w:rsidRDefault="00C17F03" w:rsidP="00F4694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85C35" wp14:editId="6F6C5CF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15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87A1" id="Rectangle 289" o:spid="_x0000_s1026" style="position:absolute;margin-left:108pt;margin-top:11.2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h/HwIAAD4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4694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1120E75E" w14:textId="77777777" w:rsidR="00F46940" w:rsidRPr="00F73E9F" w:rsidRDefault="00F46940" w:rsidP="00F46940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3658CC61" w14:textId="77777777" w:rsidR="00F46940" w:rsidRPr="00F73E9F" w:rsidRDefault="00F46940" w:rsidP="0084277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๔.๓.</w:t>
      </w:r>
      <w:r w:rsidR="00CE1085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.๓</w:t>
      </w:r>
      <w:r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07A566CE" w14:textId="77777777" w:rsidR="00F46940" w:rsidRPr="00F73E9F" w:rsidRDefault="00F46940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F659DD6" w14:textId="1CACD428" w:rsidR="00F46940" w:rsidRPr="00F73E9F" w:rsidRDefault="00C17F03" w:rsidP="00F46940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61095" wp14:editId="44FC434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1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AE2F2" id="Rectangle 290" o:spid="_x0000_s1026" style="position:absolute;margin-left:108pt;margin-top:4.2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SdHQIAAD4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DxtnSd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28651301" w14:textId="7288C7FC" w:rsidR="00F46940" w:rsidRPr="00F73E9F" w:rsidRDefault="00C17F03" w:rsidP="00F46940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6E7DD" wp14:editId="54B3030C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1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85D0" id="Rectangle 291" o:spid="_x0000_s1026" style="position:absolute;margin-left:108pt;margin-top:1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IFHgIAAD4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gg6IF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F46940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940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4896D55F" w14:textId="77777777" w:rsidR="009D598D" w:rsidRPr="00F73E9F" w:rsidRDefault="00F46940" w:rsidP="005D29F5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D846657" w14:textId="77777777" w:rsidR="005D29F5" w:rsidRPr="00F73E9F" w:rsidRDefault="005D29F5" w:rsidP="005D29F5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3B5706BA" w14:textId="77777777" w:rsidR="00403831" w:rsidRPr="00F73E9F" w:rsidRDefault="003B0ABD" w:rsidP="009D598D">
      <w:pPr>
        <w:ind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๔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CE1085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 xml:space="preserve">  ผลงานวิชากา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รรับใช้สังคม</w:t>
      </w:r>
    </w:p>
    <w:p w14:paraId="14A9CF5C" w14:textId="77777777" w:rsidR="009D598D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CE1085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184C254" w14:textId="77777777" w:rsidR="00BF7B71" w:rsidRPr="00F73E9F" w:rsidRDefault="00BF7B71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Pr="00F73E9F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</w:t>
      </w:r>
      <w:r w:rsidR="004A5AD6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D1FFC69" w14:textId="64624FB4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99EAEA" wp14:editId="6E58EBF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3335" r="10795" b="5715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467EB" id="Rectangle 71" o:spid="_x0000_s1026" style="position:absolute;margin-left:108pt;margin-top:4.2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Us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UHlUs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F23378F" w14:textId="3C921B26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D606D9" wp14:editId="650CF14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6350" r="10795" b="1270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818C" id="Rectangle 104" o:spid="_x0000_s1026" style="position:absolute;margin-left:108pt;margin-top:11.2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WmHg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DqTcWmHgIAAD4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05176D0D" w14:textId="77777777" w:rsidR="004762F0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6EBF4830" w14:textId="77777777" w:rsidR="00167C1B" w:rsidRDefault="00167C1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3B4149AE" w14:textId="77777777" w:rsidR="00167C1B" w:rsidRDefault="00167C1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52B475F2" w14:textId="77777777" w:rsidR="00167C1B" w:rsidRDefault="00167C1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701DA7AB" w14:textId="77777777" w:rsidR="00167C1B" w:rsidRDefault="00167C1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3CB63465" w14:textId="77777777" w:rsidR="00167C1B" w:rsidRPr="00F73E9F" w:rsidRDefault="00167C1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3504E879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CE1085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857455F" w14:textId="77777777" w:rsidR="00E60AAD" w:rsidRPr="00F73E9F" w:rsidRDefault="00E60AAD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670D1810" w14:textId="7513B568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D185C8" wp14:editId="3CC1E24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52EE" id="Rectangle 114" o:spid="_x0000_s1026" style="position:absolute;margin-left:108pt;margin-top:4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ffHQ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B+RxffHQIAAD4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7C6113BF" w14:textId="6A4FFA51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6000E" wp14:editId="159AAF9E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AECB" id="Rectangle 115" o:spid="_x0000_s1026" style="position:absolute;margin-left:108pt;margin-top:11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IGHQIAAD0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PLx8gY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333F82D8" w14:textId="77777777" w:rsidR="0084277C" w:rsidRPr="00F73E9F" w:rsidRDefault="002422BB" w:rsidP="006202CF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68B6712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CE1085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4CFDE5C5" w14:textId="77777777" w:rsidR="00E60AAD" w:rsidRPr="00F73E9F" w:rsidRDefault="00E60AAD" w:rsidP="005D29F5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ผลงานวิชาการรับใช้สังคมนี้เคยใช้สำหรับการพิจารณาขอกำหนดตำแหน่ง       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364944D" w14:textId="357B35B8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CEDFB" wp14:editId="2C8CED60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9570" id="Rectangle 116" o:spid="_x0000_s1026" style="position:absolute;margin-left:108pt;margin-top:4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49A30BB" w14:textId="38978ABD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2884D" wp14:editId="4928AD92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A981B" id="Rectangle 117" o:spid="_x0000_s1026" style="position:absolute;margin-left:108pt;margin-top:11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/s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RnC/s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2A4C38D9" w14:textId="77777777" w:rsidR="004042D1" w:rsidRPr="00F73E9F" w:rsidRDefault="002422BB" w:rsidP="00167C1B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92D982D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ตำราหรือหนังสือ</w:t>
      </w:r>
    </w:p>
    <w:p w14:paraId="7533CACA" w14:textId="77777777" w:rsidR="00BF7B71" w:rsidRPr="00F73E9F" w:rsidRDefault="00403831" w:rsidP="009D598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๑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EF79C6B" w14:textId="77777777" w:rsidR="00BF7B71" w:rsidRPr="00F73E9F" w:rsidRDefault="00BF7B71" w:rsidP="006D509A">
      <w:pPr>
        <w:ind w:right="-143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C38AA95" w14:textId="45671E84" w:rsidR="00BF7B71" w:rsidRPr="00F73E9F" w:rsidRDefault="00C17F03" w:rsidP="00BF7B7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B3F52C" wp14:editId="3D2812D4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8255" r="10795" b="10795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5EF2" id="Rectangle 77" o:spid="_x0000_s1026" style="position:absolute;margin-left:108pt;margin-top:4.2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e8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BmRU8t&#10;+kKiCdsaxS4voz6D8yWlPboHjBV6dw/yu2cWVh2lqVtEGDolamJVxPzsxYXoeLrKNsNHqAlebAMk&#10;qfYN9hGQRGD71JHDqSNqH5ikn0Uxe5t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nf7nvB4CAAA8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  <w:r w:rsidR="00BF7B71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04F4FDAF" w14:textId="77B85C48" w:rsidR="009D598D" w:rsidRPr="00F73E9F" w:rsidRDefault="00C17F03" w:rsidP="009D598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D174EB" wp14:editId="01BAD635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0795" r="10795" b="8255"/>
                <wp:wrapNone/>
                <wp:docPr id="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F1C9" id="Rectangle 107" o:spid="_x0000_s1026" style="position:absolute;margin-left:108pt;margin-top:11.2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O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hCtyO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45B4D719" w14:textId="77777777" w:rsidR="009D598D" w:rsidRPr="00F73E9F" w:rsidRDefault="002422BB" w:rsidP="009D598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5ACC095" w14:textId="77777777" w:rsidR="00BF7B71" w:rsidRPr="00F73E9F" w:rsidRDefault="00403831" w:rsidP="0084277C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๒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0F65008E" w14:textId="77777777" w:rsidR="00E60AAD" w:rsidRPr="00F73E9F" w:rsidRDefault="00E60AAD" w:rsidP="006D509A">
      <w:pPr>
        <w:ind w:right="-1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30D2F4B2" w14:textId="6FE0815D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F56B3" wp14:editId="40574AE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5080" r="10795" b="13970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8241" id="Rectangle 118" o:spid="_x0000_s1026" style="position:absolute;margin-left:108pt;margin-top:4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8L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2802117B" w14:textId="1A21B6D2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E107B" wp14:editId="2EC6C288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7620" r="10795" b="11430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4400" id="Rectangle 119" o:spid="_x0000_s1026" style="position:absolute;margin-left:108pt;margin-top:11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mTHgIAAD0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726553BA" w14:textId="77777777" w:rsidR="009D598D" w:rsidRPr="00F73E9F" w:rsidRDefault="002422BB" w:rsidP="00E60AA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344A01AE" w14:textId="77777777" w:rsidR="00BF7B71" w:rsidRPr="00F73E9F" w:rsidRDefault="00403831" w:rsidP="006D509A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F73E9F">
        <w:rPr>
          <w:rFonts w:ascii="TH SarabunPSK" w:hAnsi="TH SarabunPSK" w:cs="TH SarabunPSK"/>
          <w:sz w:val="32"/>
          <w:szCs w:val="32"/>
          <w:cs/>
        </w:rPr>
        <w:t>๓</w:t>
      </w:r>
      <w:r w:rsidR="00BF7B71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9D598D"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62F3479" w14:textId="77777777" w:rsidR="00E60AAD" w:rsidRPr="00F73E9F" w:rsidRDefault="00E60AAD" w:rsidP="00E60AAD">
      <w:pPr>
        <w:ind w:right="-469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BFCCBA4" w14:textId="7A75E66F" w:rsidR="00E60AAD" w:rsidRPr="00F73E9F" w:rsidRDefault="00C17F03" w:rsidP="00E60AAD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B1766" wp14:editId="1EF6BB23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8255" t="11430" r="10795" b="762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ED42" id="Rectangle 120" o:spid="_x0000_s1026" style="position:absolute;margin-left:108pt;margin-top:4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8m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  <w:t>ไม่เคยใช้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ab/>
      </w:r>
    </w:p>
    <w:p w14:paraId="1C1D2993" w14:textId="1B330815" w:rsidR="00E60AAD" w:rsidRPr="00F73E9F" w:rsidRDefault="00C17F03" w:rsidP="00E60AAD">
      <w:pPr>
        <w:spacing w:before="120"/>
        <w:ind w:left="2160" w:right="-469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D804A" wp14:editId="1AB7E0AD">
                <wp:simplePos x="0" y="0"/>
                <wp:positionH relativeFrom="column">
                  <wp:posOffset>1371600</wp:posOffset>
                </wp:positionH>
                <wp:positionV relativeFrom="paragraph">
                  <wp:posOffset>142875</wp:posOffset>
                </wp:positionV>
                <wp:extent cx="114300" cy="114300"/>
                <wp:effectExtent l="8255" t="13970" r="10795" b="5080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5034A" id="Rectangle 121" o:spid="_x0000_s1026" style="position:absolute;margin-left:108pt;margin-top:11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QsHQIAAD0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"/>
            </w:pict>
          </mc:Fallback>
        </mc:AlternateConten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เคยใช้</w:t>
      </w:r>
      <w:r w:rsidR="00E60AAD" w:rsidRPr="00F73E9F">
        <w:rPr>
          <w:rFonts w:ascii="TH SarabunPSK" w:hAnsi="TH SarabunPSK" w:cs="TH SarabunPSK"/>
          <w:sz w:val="32"/>
          <w:szCs w:val="32"/>
        </w:rPr>
        <w:t xml:space="preserve">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 xml:space="preserve">พ.ศ....... 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และผลการพิจารณาคุณภาพอยู่ในระดับ..........</w:t>
      </w:r>
    </w:p>
    <w:p w14:paraId="25D09B76" w14:textId="77777777" w:rsidR="00E60AAD" w:rsidRPr="00F73E9F" w:rsidRDefault="002422BB" w:rsidP="00E60AA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6D509A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AAD" w:rsidRPr="00F73E9F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4EE8B40A" w14:textId="77777777" w:rsidR="005D29F5" w:rsidRPr="00F73E9F" w:rsidRDefault="005D29F5" w:rsidP="005D29F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>(ผลงานทางวิชาการทุกประเภท  ให้เสนอโดยเขียนตามหลักของการเขียนเอกสารอ้างอิง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อันประกอบด้วย ชื่อผู้แต่ง ปี พ.ศ. ชื่อเรื่อง  แหล่งพิมพ์ 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504FC9FC" w14:textId="77777777" w:rsidR="005D29F5" w:rsidRPr="00F73E9F" w:rsidRDefault="005D29F5" w:rsidP="005D29F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(ในกรณีที่มีผู้เขียนร่วมหลายคน ให้ผู้เขียนร่วมลงนามรับรองว่า มีส่วนร่วมในผลงานเท่าใด</w:t>
      </w:r>
      <w:r w:rsidR="00167C1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มาประกอบการพิจารณาด้วย)</w:t>
      </w:r>
      <w:r w:rsidRPr="00F73E9F">
        <w:rPr>
          <w:rFonts w:ascii="TH SarabunPSK" w:hAnsi="TH SarabunPSK" w:cs="TH SarabunPSK"/>
          <w:sz w:val="32"/>
          <w:szCs w:val="32"/>
        </w:rPr>
        <w:tab/>
      </w:r>
    </w:p>
    <w:p w14:paraId="2004A709" w14:textId="77777777" w:rsidR="005D29F5" w:rsidRPr="00F73E9F" w:rsidRDefault="005D29F5" w:rsidP="00E60AA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6D88B99E" w14:textId="77777777" w:rsidR="005D29F5" w:rsidRPr="00F73E9F" w:rsidRDefault="005D29F5" w:rsidP="00E60AAD">
      <w:pPr>
        <w:ind w:left="2160" w:right="-471" w:firstLine="720"/>
        <w:rPr>
          <w:rFonts w:ascii="TH SarabunPSK" w:hAnsi="TH SarabunPSK" w:cs="TH SarabunPSK"/>
          <w:sz w:val="32"/>
          <w:szCs w:val="32"/>
        </w:rPr>
      </w:pPr>
    </w:p>
    <w:p w14:paraId="3145C8D4" w14:textId="77777777" w:rsidR="00403831" w:rsidRPr="00F73E9F" w:rsidRDefault="00403831" w:rsidP="00745FA5">
      <w:pPr>
        <w:spacing w:before="24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="00745FA5" w:rsidRPr="00F73E9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D362C2E" w14:textId="77777777" w:rsidR="00403831" w:rsidRPr="00F73E9F" w:rsidRDefault="00403831" w:rsidP="006D5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49BF46" w14:textId="77777777" w:rsidR="00A85B64" w:rsidRPr="00F73E9F" w:rsidRDefault="00403831" w:rsidP="006D509A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</w:p>
    <w:p w14:paraId="623B9CBF" w14:textId="77777777" w:rsidR="00403831" w:rsidRPr="00F73E9F" w:rsidRDefault="00A85B64" w:rsidP="00A85B64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14:paraId="23F92DB2" w14:textId="77777777" w:rsidR="00403831" w:rsidRPr="00F73E9F" w:rsidRDefault="00A85B64" w:rsidP="00A85B64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5D29F5" w:rsidRPr="00F73E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ตำแหน่ง.............................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..........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95ADC22" w14:textId="77777777" w:rsidR="009D598D" w:rsidRPr="00F73E9F" w:rsidRDefault="005D29F5" w:rsidP="005D29F5">
      <w:pPr>
        <w:spacing w:before="120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....เดือน.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.......พ.ศ. .......</w:t>
      </w:r>
      <w:r w:rsidR="004762F0" w:rsidRPr="00F73E9F">
        <w:rPr>
          <w:rFonts w:ascii="TH SarabunPSK" w:hAnsi="TH SarabunPSK" w:cs="TH SarabunPSK"/>
          <w:sz w:val="32"/>
          <w:szCs w:val="32"/>
          <w:cs/>
        </w:rPr>
        <w:t>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</w:t>
      </w:r>
    </w:p>
    <w:p w14:paraId="1DBBCF5B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90EA914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27947FF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1CBD26A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353D8A4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2AAE4E4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11BEC74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274AC7A7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ADA1D45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CA1CFF9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6B454E8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F2A0CC4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B3895CB" w14:textId="77777777" w:rsidR="006202CF" w:rsidRPr="00F73E9F" w:rsidRDefault="006202CF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64D7575F" w14:textId="77777777" w:rsidR="00D313C8" w:rsidRPr="00F73E9F" w:rsidRDefault="00D313C8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43FD46B" w14:textId="77777777" w:rsidR="00D313C8" w:rsidRPr="00F73E9F" w:rsidRDefault="00D313C8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FC4DED9" w14:textId="77777777" w:rsidR="00D313C8" w:rsidRPr="00F73E9F" w:rsidRDefault="00D313C8" w:rsidP="00A85B6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EA5D35F" w14:textId="77777777" w:rsidR="00403831" w:rsidRPr="00F73E9F" w:rsidRDefault="00403831" w:rsidP="00FE3F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3B0ABD" w:rsidRPr="00F73E9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84F" w:rsidRPr="00F73E9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F73E9F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F73E9F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0AAAA142" w14:textId="77777777" w:rsidR="00403831" w:rsidRPr="00F73E9F" w:rsidRDefault="00403831" w:rsidP="005B484F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แบบ</w:t>
      </w:r>
      <w:r w:rsidR="00624323" w:rsidRPr="00F73E9F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F73E9F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แต่งตั้งให้ดำรงตำแหน่ง......................................</w:t>
      </w:r>
    </w:p>
    <w:p w14:paraId="4EF907DD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42AF8D8A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</w:t>
      </w:r>
    </w:p>
    <w:p w14:paraId="63D5C252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โดยวิธี......</w:t>
      </w:r>
      <w:r w:rsidR="00427570" w:rsidRPr="00F73E9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1A8C9FCE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ของ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 xml:space="preserve"> (นาย/นาง/นางสาว)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1FDB5769" w14:textId="77777777" w:rsidR="00403831" w:rsidRPr="00F73E9F" w:rsidRDefault="00A97A40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สังกัด</w:t>
      </w:r>
      <w:r w:rsidR="009553E6" w:rsidRPr="00F73E9F">
        <w:rPr>
          <w:rFonts w:ascii="TH SarabunPSK" w:hAnsi="TH SarabunPSK" w:cs="TH SarabunPSK"/>
          <w:sz w:val="32"/>
          <w:szCs w:val="32"/>
          <w:cs/>
        </w:rPr>
        <w:t>/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ภาค/สาขาวิชา.....................................................</w:t>
      </w:r>
    </w:p>
    <w:p w14:paraId="3CB52C1D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>/สถาบัน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0D6A2DA1" w14:textId="77777777" w:rsidR="00403831" w:rsidRPr="00F73E9F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3D652BD7" w14:textId="77777777" w:rsidR="00AE628A" w:rsidRPr="00F73E9F" w:rsidRDefault="00AE628A" w:rsidP="00F7409F">
      <w:pPr>
        <w:ind w:right="-649"/>
        <w:rPr>
          <w:rFonts w:ascii="TH SarabunPSK" w:hAnsi="TH SarabunPSK" w:cs="TH SarabunPSK"/>
          <w:sz w:val="32"/>
          <w:szCs w:val="32"/>
        </w:rPr>
      </w:pPr>
    </w:p>
    <w:p w14:paraId="6D4FB357" w14:textId="77777777" w:rsidR="00624323" w:rsidRPr="00F73E9F" w:rsidRDefault="00F7409F" w:rsidP="009E72A7">
      <w:pPr>
        <w:spacing w:before="12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E628A"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</w:t>
      </w:r>
      <w:r w:rsidR="00D40A6A" w:rsidRPr="00F73E9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F73E9F">
        <w:rPr>
          <w:rFonts w:ascii="TH SarabunPSK" w:hAnsi="TH SarabunPSK" w:cs="TH SarabunPSK"/>
          <w:sz w:val="32"/>
          <w:szCs w:val="32"/>
          <w:cs/>
        </w:rPr>
        <w:t>ตำแหน่ง...(ผู้ช่วยศาสตราจารย์/</w:t>
      </w:r>
      <w:r w:rsidR="00AF23B4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AF23B4" w:rsidRPr="00F73E9F">
        <w:rPr>
          <w:rFonts w:ascii="TH SarabunPSK" w:hAnsi="TH SarabunPSK" w:cs="TH SarabunPSK"/>
          <w:sz w:val="32"/>
          <w:szCs w:val="32"/>
          <w:cs/>
        </w:rPr>
        <w:t>/ศาสตราจารย์</w:t>
      </w:r>
      <w:r w:rsidRPr="00F73E9F">
        <w:rPr>
          <w:rFonts w:ascii="TH SarabunPSK" w:hAnsi="TH SarabunPSK" w:cs="TH SarabunPSK"/>
          <w:sz w:val="32"/>
          <w:szCs w:val="32"/>
          <w:cs/>
        </w:rPr>
        <w:t>)..  แล้วเห็นว่า นาย/นาง/นางสาว..............................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E72A7">
        <w:rPr>
          <w:rFonts w:ascii="TH SarabunPSK" w:hAnsi="TH SarabunPSK" w:cs="TH SarabunPSK"/>
          <w:sz w:val="32"/>
          <w:szCs w:val="32"/>
        </w:rPr>
        <w:t>............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.............เป็นผู้มีคุณสมบัติ... (ครบ</w:t>
      </w:r>
      <w:r w:rsidR="00D32F07" w:rsidRPr="00F73E9F">
        <w:rPr>
          <w:rFonts w:ascii="TH SarabunPSK" w:hAnsi="TH SarabunPSK" w:cs="TH SarabunPSK"/>
          <w:sz w:val="32"/>
          <w:szCs w:val="32"/>
          <w:cs/>
        </w:rPr>
        <w:t>ถ้วน</w:t>
      </w:r>
      <w:r w:rsidRPr="00F73E9F">
        <w:rPr>
          <w:rFonts w:ascii="TH SarabunPSK" w:hAnsi="TH SarabunPSK" w:cs="TH SarabunPSK"/>
          <w:sz w:val="32"/>
          <w:szCs w:val="32"/>
          <w:cs/>
        </w:rPr>
        <w:t>/ไม่ครบ</w:t>
      </w:r>
      <w:r w:rsidR="00D32F07" w:rsidRPr="00F73E9F">
        <w:rPr>
          <w:rFonts w:ascii="TH SarabunPSK" w:hAnsi="TH SarabunPSK" w:cs="TH SarabunPSK"/>
          <w:sz w:val="32"/>
          <w:szCs w:val="32"/>
          <w:cs/>
        </w:rPr>
        <w:t>ถ้วน</w:t>
      </w:r>
      <w:r w:rsidRPr="00F73E9F">
        <w:rPr>
          <w:rFonts w:ascii="TH SarabunPSK" w:hAnsi="TH SarabunPSK" w:cs="TH SarabunPSK"/>
          <w:sz w:val="32"/>
          <w:szCs w:val="32"/>
          <w:cs/>
        </w:rPr>
        <w:t>)</w:t>
      </w:r>
      <w:r w:rsidRPr="00F73E9F">
        <w:rPr>
          <w:rFonts w:ascii="TH SarabunPSK" w:hAnsi="TH SarabunPSK" w:cs="TH SarabunPSK"/>
          <w:sz w:val="32"/>
          <w:szCs w:val="32"/>
        </w:rPr>
        <w:t xml:space="preserve">... </w:t>
      </w:r>
      <w:r w:rsidRPr="00F73E9F">
        <w:rPr>
          <w:rFonts w:ascii="TH SarabunPSK" w:hAnsi="TH SarabunPSK" w:cs="TH SarabunPSK"/>
          <w:sz w:val="32"/>
          <w:szCs w:val="32"/>
          <w:cs/>
        </w:rPr>
        <w:t>ตามหลักเกณฑ์ที่ ก.พ.อ.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25A00173" w14:textId="77777777" w:rsidR="00403831" w:rsidRPr="00F73E9F" w:rsidRDefault="00403831">
      <w:pPr>
        <w:rPr>
          <w:rFonts w:ascii="TH SarabunPSK" w:hAnsi="TH SarabunPSK" w:cs="TH SarabunPSK"/>
          <w:sz w:val="20"/>
          <w:szCs w:val="20"/>
        </w:rPr>
      </w:pPr>
    </w:p>
    <w:p w14:paraId="06646189" w14:textId="77777777" w:rsidR="006F56C8" w:rsidRPr="00F73E9F" w:rsidRDefault="006F56C8">
      <w:pPr>
        <w:rPr>
          <w:rFonts w:ascii="TH SarabunPSK" w:hAnsi="TH SarabunPSK" w:cs="TH SarabunPSK"/>
          <w:sz w:val="20"/>
          <w:szCs w:val="20"/>
        </w:rPr>
      </w:pPr>
    </w:p>
    <w:p w14:paraId="53FE868E" w14:textId="77777777" w:rsidR="00AE628A" w:rsidRPr="00F73E9F" w:rsidRDefault="00AE628A">
      <w:pPr>
        <w:rPr>
          <w:rFonts w:ascii="TH SarabunPSK" w:hAnsi="TH SarabunPSK" w:cs="TH SarabunPSK"/>
          <w:sz w:val="20"/>
          <w:szCs w:val="20"/>
        </w:rPr>
      </w:pPr>
    </w:p>
    <w:p w14:paraId="667CE1DB" w14:textId="77777777" w:rsidR="00403831" w:rsidRPr="00F73E9F" w:rsidRDefault="00A77BEB" w:rsidP="006F56C8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F73E9F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</w:t>
      </w:r>
    </w:p>
    <w:p w14:paraId="5FF17A74" w14:textId="77777777" w:rsidR="00403831" w:rsidRPr="00F73E9F" w:rsidRDefault="00403831" w:rsidP="006F56C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4DF3A38F" w14:textId="77777777" w:rsidR="006F56C8" w:rsidRPr="00F73E9F" w:rsidRDefault="00403831" w:rsidP="006F56C8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56C8" w:rsidRPr="00F73E9F">
        <w:rPr>
          <w:rFonts w:ascii="TH SarabunPSK" w:hAnsi="TH SarabunPSK" w:cs="TH SarabunPSK"/>
          <w:sz w:val="32"/>
          <w:szCs w:val="32"/>
          <w:cs/>
        </w:rPr>
        <w:t xml:space="preserve">  ..ผู้บังคับบัญชาระดับหัวหน้าภาควิชาหรือเทียบเท่า..</w:t>
      </w:r>
    </w:p>
    <w:p w14:paraId="16D6829D" w14:textId="77777777" w:rsidR="00403831" w:rsidRPr="00F73E9F" w:rsidRDefault="00403831" w:rsidP="006F56C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>..</w:t>
      </w:r>
    </w:p>
    <w:p w14:paraId="3E5D7676" w14:textId="77777777" w:rsidR="002B2A1C" w:rsidRPr="00F73E9F" w:rsidRDefault="002B2A1C">
      <w:pPr>
        <w:rPr>
          <w:rFonts w:ascii="TH SarabunPSK" w:hAnsi="TH SarabunPSK" w:cs="TH SarabunPSK"/>
          <w:sz w:val="32"/>
          <w:szCs w:val="32"/>
        </w:rPr>
      </w:pPr>
    </w:p>
    <w:p w14:paraId="229653E7" w14:textId="77777777" w:rsidR="00AE628A" w:rsidRPr="00F73E9F" w:rsidRDefault="006F56C8" w:rsidP="00AF23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7C1D7FE2" w14:textId="77777777" w:rsidR="00AE628A" w:rsidRPr="00F73E9F" w:rsidRDefault="00AE628A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2BFFF6F" w14:textId="77777777" w:rsidR="006F56C8" w:rsidRPr="00F73E9F" w:rsidRDefault="006F56C8" w:rsidP="009E72A7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F73E9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F73E9F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BC130B" w:rsidRPr="00F73E9F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>......</w:t>
      </w:r>
      <w:r w:rsidR="00BC130B" w:rsidRPr="00F73E9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..............</w:t>
      </w:r>
      <w:r w:rsidR="00167C1B">
        <w:rPr>
          <w:rFonts w:ascii="TH SarabunPSK" w:hAnsi="TH SarabunPSK" w:cs="TH SarabunPSK"/>
          <w:sz w:val="32"/>
          <w:szCs w:val="32"/>
        </w:rPr>
        <w:t>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</w:t>
      </w:r>
      <w:r w:rsidR="00BC130B" w:rsidRPr="00F73E9F">
        <w:rPr>
          <w:rFonts w:ascii="TH SarabunPSK" w:hAnsi="TH SarabunPSK" w:cs="TH SarabunPSK"/>
          <w:sz w:val="32"/>
          <w:szCs w:val="32"/>
          <w:cs/>
        </w:rPr>
        <w:t>...................เป็นผู้</w:t>
      </w:r>
      <w:r w:rsidRPr="00F73E9F">
        <w:rPr>
          <w:rFonts w:ascii="TH SarabunPSK" w:hAnsi="TH SarabunPSK" w:cs="TH SarabunPSK"/>
          <w:sz w:val="32"/>
          <w:szCs w:val="32"/>
          <w:cs/>
        </w:rPr>
        <w:t>มีคุณสมบัติ ...(เข้าข่าย/ ไม่เข้าข่าย)...  ที่จะได้รับการแต่งตั้งให้ดำรงตำแหน่ง ... (ผู้ช่วยศาสตราจารย์/ รองศาสตราจารย์/ ศาสตราจารย์)...</w:t>
      </w:r>
    </w:p>
    <w:p w14:paraId="6AB70263" w14:textId="77777777" w:rsidR="006F56C8" w:rsidRPr="00F73E9F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9E39198" w14:textId="77777777" w:rsidR="00A85B64" w:rsidRPr="00F73E9F" w:rsidRDefault="00A85B64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A5530D5" w14:textId="77777777" w:rsidR="006F56C8" w:rsidRPr="00F73E9F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13F598F" w14:textId="77777777" w:rsidR="00AE628A" w:rsidRPr="00F73E9F" w:rsidRDefault="00AE628A" w:rsidP="006F56C8">
      <w:pPr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665B984A" w14:textId="77777777" w:rsidR="00AE628A" w:rsidRPr="00F73E9F" w:rsidRDefault="00AE628A" w:rsidP="006F56C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62EE4AD0" w14:textId="77777777" w:rsidR="00AE628A" w:rsidRPr="00F73E9F" w:rsidRDefault="00AE628A" w:rsidP="006F56C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ตำแห</w:t>
      </w:r>
      <w:r w:rsidR="006F56C8" w:rsidRPr="00F73E9F">
        <w:rPr>
          <w:rFonts w:ascii="TH SarabunPSK" w:hAnsi="TH SarabunPSK" w:cs="TH SarabunPSK"/>
          <w:sz w:val="32"/>
          <w:szCs w:val="32"/>
          <w:cs/>
        </w:rPr>
        <w:t>น่ง..................................................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</w:p>
    <w:p w14:paraId="6AB8F809" w14:textId="77777777" w:rsidR="00AE628A" w:rsidRPr="00F73E9F" w:rsidRDefault="00AE628A" w:rsidP="006F56C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 ........</w:t>
      </w:r>
    </w:p>
    <w:p w14:paraId="55104F61" w14:textId="77777777" w:rsidR="00AE628A" w:rsidRPr="00F73E9F" w:rsidRDefault="00AE62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C21B78" w14:textId="77777777" w:rsidR="00234DEF" w:rsidRPr="00F73E9F" w:rsidRDefault="00234D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A4C5A0" w14:textId="77777777" w:rsidR="00AE628A" w:rsidRPr="00F73E9F" w:rsidRDefault="00AE62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3E6EDB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B0ABD" w:rsidRPr="00F73E9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F7409F" w:rsidRPr="00F73E9F">
        <w:rPr>
          <w:rFonts w:ascii="TH SarabunPSK" w:hAnsi="TH SarabunPSK" w:cs="TH SarabunPSK"/>
          <w:b/>
          <w:bCs/>
          <w:sz w:val="32"/>
          <w:szCs w:val="32"/>
        </w:rPr>
        <w:tab/>
      </w:r>
      <w:r w:rsidR="00F7409F" w:rsidRPr="00F73E9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14:paraId="2C2F9855" w14:textId="77777777" w:rsidR="00403831" w:rsidRPr="00F73E9F" w:rsidRDefault="00045C94" w:rsidP="00045C94">
      <w:pPr>
        <w:spacing w:before="24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F7409F" w:rsidRPr="00F73E9F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คณะอนุกรรมการเพื่อประเมินผลการสอน </w:t>
      </w:r>
      <w:r w:rsidR="00DD2A27" w:rsidRPr="00F73E9F">
        <w:rPr>
          <w:rFonts w:ascii="TH SarabunPSK" w:hAnsi="TH SarabunPSK" w:cs="TH SarabunPSK"/>
          <w:spacing w:val="-8"/>
          <w:sz w:val="32"/>
          <w:szCs w:val="32"/>
          <w:cs/>
        </w:rPr>
        <w:t>ในการประชุมครั้งที่ ......../.......เมื่อวันที่ ...................</w:t>
      </w:r>
      <w:r w:rsidR="00167C1B">
        <w:rPr>
          <w:rFonts w:ascii="TH SarabunPSK" w:hAnsi="TH SarabunPSK" w:cs="TH SarabunPSK"/>
          <w:spacing w:val="-8"/>
          <w:sz w:val="32"/>
          <w:szCs w:val="32"/>
        </w:rPr>
        <w:t>..........</w:t>
      </w:r>
      <w:r w:rsidR="00DD2A27" w:rsidRPr="00F73E9F">
        <w:rPr>
          <w:rFonts w:ascii="TH SarabunPSK" w:hAnsi="TH SarabunPSK" w:cs="TH SarabunPSK"/>
          <w:spacing w:val="-8"/>
          <w:sz w:val="32"/>
          <w:szCs w:val="32"/>
          <w:cs/>
        </w:rPr>
        <w:t>..............ซึ่งได้</w:t>
      </w:r>
      <w:r w:rsidR="00F7409F" w:rsidRPr="00F73E9F">
        <w:rPr>
          <w:rFonts w:ascii="TH SarabunPSK" w:hAnsi="TH SarabunPSK" w:cs="TH SarabunPSK"/>
          <w:spacing w:val="-8"/>
          <w:sz w:val="32"/>
          <w:szCs w:val="32"/>
          <w:cs/>
        </w:rPr>
        <w:t>รับมอบอำนาจจากคณะกรร</w:t>
      </w:r>
      <w:r w:rsidRPr="00F73E9F">
        <w:rPr>
          <w:rFonts w:ascii="TH SarabunPSK" w:hAnsi="TH SarabunPSK" w:cs="TH SarabunPSK"/>
          <w:spacing w:val="-8"/>
          <w:sz w:val="32"/>
          <w:szCs w:val="32"/>
          <w:cs/>
        </w:rPr>
        <w:t>มการพิจารณาตำแหน่งทางวิชาการ</w:t>
      </w:r>
      <w:r w:rsidR="00DD2A27" w:rsidRPr="00F73E9F">
        <w:rPr>
          <w:rFonts w:ascii="TH SarabunPSK" w:hAnsi="TH SarabunPSK" w:cs="TH SarabunPSK"/>
          <w:spacing w:val="-8"/>
          <w:sz w:val="32"/>
          <w:szCs w:val="32"/>
          <w:cs/>
        </w:rPr>
        <w:t>.......(มหาวิทยาลัย/สถาบัน)......</w:t>
      </w:r>
      <w:r w:rsidR="00167C1B">
        <w:rPr>
          <w:rFonts w:ascii="TH SarabunPSK" w:hAnsi="TH SarabunPSK" w:cs="TH SarabunPSK"/>
          <w:spacing w:val="-8"/>
          <w:sz w:val="32"/>
          <w:szCs w:val="32"/>
        </w:rPr>
        <w:t>...........</w:t>
      </w:r>
      <w:r w:rsidR="00DD2A27" w:rsidRPr="00F73E9F">
        <w:rPr>
          <w:rFonts w:ascii="TH SarabunPSK" w:hAnsi="TH SarabunPSK" w:cs="TH SarabunPSK"/>
          <w:spacing w:val="-8"/>
          <w:sz w:val="32"/>
          <w:szCs w:val="32"/>
          <w:cs/>
        </w:rPr>
        <w:t>....................ไ</w:t>
      </w:r>
      <w:r w:rsidR="007A7629" w:rsidRPr="00F73E9F">
        <w:rPr>
          <w:rFonts w:ascii="TH SarabunPSK" w:hAnsi="TH SarabunPSK" w:cs="TH SarabunPSK"/>
          <w:sz w:val="32"/>
          <w:szCs w:val="32"/>
          <w:cs/>
        </w:rPr>
        <w:t>ด้ประเมินผลการสอน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>รหัสวิชา .....................รายวิชา ......................................</w:t>
      </w:r>
      <w:r w:rsidR="007A7629" w:rsidRPr="00F73E9F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</w:t>
      </w:r>
      <w:r w:rsidR="00A85B64" w:rsidRPr="00F73E9F">
        <w:rPr>
          <w:rFonts w:ascii="TH SarabunPSK" w:hAnsi="TH SarabunPSK" w:cs="TH SarabunPSK"/>
          <w:sz w:val="32"/>
          <w:szCs w:val="32"/>
          <w:cs/>
        </w:rPr>
        <w:t>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..............แล้วเห็นว่า บุคคลดังกล่าวเป็นผู้มีความ</w:t>
      </w:r>
      <w:r w:rsidRPr="00F73E9F">
        <w:rPr>
          <w:rFonts w:ascii="TH SarabunPSK" w:hAnsi="TH SarabunPSK" w:cs="TH SarabunPSK"/>
          <w:sz w:val="32"/>
          <w:szCs w:val="32"/>
        </w:rPr>
        <w:t>........(</w:t>
      </w:r>
      <w:r w:rsidRPr="00F73E9F">
        <w:rPr>
          <w:rFonts w:ascii="TH SarabunPSK" w:hAnsi="TH SarabunPSK" w:cs="TH SarabunPSK"/>
          <w:sz w:val="32"/>
          <w:szCs w:val="32"/>
          <w:cs/>
        </w:rPr>
        <w:t>ชำนาญ</w:t>
      </w:r>
      <w:r w:rsidRPr="00F73E9F">
        <w:rPr>
          <w:rFonts w:ascii="TH SarabunPSK" w:hAnsi="TH SarabunPSK" w:cs="TH SarabunPSK"/>
          <w:sz w:val="32"/>
          <w:szCs w:val="32"/>
        </w:rPr>
        <w:t>/</w:t>
      </w:r>
      <w:r w:rsidRPr="00F73E9F">
        <w:rPr>
          <w:rFonts w:ascii="TH SarabunPSK" w:hAnsi="TH SarabunPSK" w:cs="TH SarabunPSK"/>
          <w:sz w:val="32"/>
          <w:szCs w:val="32"/>
          <w:cs/>
        </w:rPr>
        <w:t>ชำนาญพิเศษ</w:t>
      </w:r>
      <w:r w:rsidRPr="00F73E9F">
        <w:rPr>
          <w:rFonts w:ascii="TH SarabunPSK" w:hAnsi="TH SarabunPSK" w:cs="TH SarabunPSK"/>
          <w:sz w:val="32"/>
          <w:szCs w:val="32"/>
        </w:rPr>
        <w:t>/</w:t>
      </w:r>
      <w:r w:rsidRPr="00F73E9F">
        <w:rPr>
          <w:rFonts w:ascii="TH SarabunPSK" w:hAnsi="TH SarabunPSK" w:cs="TH SarabunPSK"/>
          <w:sz w:val="32"/>
          <w:szCs w:val="32"/>
          <w:cs/>
        </w:rPr>
        <w:t>เชี่ยวชาญ</w:t>
      </w:r>
      <w:r w:rsidRPr="00F73E9F">
        <w:rPr>
          <w:rFonts w:ascii="TH SarabunPSK" w:hAnsi="TH SarabunPSK" w:cs="TH SarabunPSK"/>
          <w:sz w:val="32"/>
          <w:szCs w:val="32"/>
        </w:rPr>
        <w:t>)......</w:t>
      </w:r>
      <w:r w:rsidR="00234DEF" w:rsidRPr="00F73E9F">
        <w:rPr>
          <w:rFonts w:ascii="TH SarabunPSK" w:hAnsi="TH SarabunPSK" w:cs="TH SarabunPSK"/>
          <w:sz w:val="32"/>
          <w:szCs w:val="32"/>
          <w:cs/>
        </w:rPr>
        <w:t>ในการสอน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73E9F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DD2A27" w:rsidRPr="00F73E9F">
        <w:rPr>
          <w:rFonts w:ascii="TH SarabunPSK" w:hAnsi="TH SarabunPSK" w:cs="TH SarabunPSK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F73E9F">
        <w:rPr>
          <w:rFonts w:ascii="TH SarabunPSK" w:hAnsi="TH SarabunPSK" w:cs="TH SarabunPSK"/>
          <w:spacing w:val="-10"/>
          <w:sz w:val="32"/>
          <w:szCs w:val="32"/>
          <w:cs/>
        </w:rPr>
        <w:t>อยู่</w:t>
      </w:r>
      <w:r w:rsidRPr="00F73E9F">
        <w:rPr>
          <w:rFonts w:ascii="TH SarabunPSK" w:hAnsi="TH SarabunPSK" w:cs="TH SarabunPSK"/>
          <w:spacing w:val="-10"/>
          <w:sz w:val="32"/>
          <w:szCs w:val="32"/>
        </w:rPr>
        <w:t>/</w:t>
      </w:r>
      <w:r w:rsidRPr="00F73E9F">
        <w:rPr>
          <w:rFonts w:ascii="TH SarabunPSK" w:hAnsi="TH SarabunPSK" w:cs="TH SarabunPSK"/>
          <w:spacing w:val="-10"/>
          <w:sz w:val="32"/>
          <w:szCs w:val="32"/>
          <w:cs/>
        </w:rPr>
        <w:t>ไม่อยู่</w:t>
      </w:r>
      <w:r w:rsidRPr="00F73E9F">
        <w:rPr>
          <w:rFonts w:ascii="TH SarabunPSK" w:hAnsi="TH SarabunPSK" w:cs="TH SarabunPSK"/>
          <w:spacing w:val="-10"/>
          <w:sz w:val="32"/>
          <w:szCs w:val="32"/>
        </w:rPr>
        <w:t>)....</w:t>
      </w:r>
      <w:r w:rsidRPr="00F73E9F">
        <w:rPr>
          <w:rFonts w:ascii="TH SarabunPSK" w:hAnsi="TH SarabunPSK" w:cs="TH SarabunPSK"/>
          <w:spacing w:val="-10"/>
          <w:sz w:val="32"/>
          <w:szCs w:val="32"/>
          <w:cs/>
        </w:rPr>
        <w:t>ในหลักเกณฑ์และวิธีการตามที่สภาสถาบันกำหนด</w:t>
      </w:r>
    </w:p>
    <w:p w14:paraId="38F3C760" w14:textId="77777777" w:rsidR="00DD2A27" w:rsidRPr="00F73E9F" w:rsidRDefault="00DD2A27" w:rsidP="00045C94">
      <w:pPr>
        <w:spacing w:before="240"/>
        <w:jc w:val="thaiDistribute"/>
        <w:rPr>
          <w:rFonts w:ascii="TH SarabunPSK" w:hAnsi="TH SarabunPSK" w:cs="TH SarabunPSK"/>
          <w:sz w:val="16"/>
          <w:szCs w:val="16"/>
        </w:rPr>
      </w:pPr>
    </w:p>
    <w:p w14:paraId="7B348730" w14:textId="77777777" w:rsidR="00045C94" w:rsidRPr="00F73E9F" w:rsidRDefault="00045C94" w:rsidP="00045C94">
      <w:pPr>
        <w:spacing w:before="240"/>
        <w:rPr>
          <w:rFonts w:ascii="TH SarabunPSK" w:hAnsi="TH SarabunPSK" w:cs="TH SarabunPSK"/>
          <w:sz w:val="16"/>
          <w:szCs w:val="16"/>
          <w:cs/>
        </w:rPr>
      </w:pPr>
    </w:p>
    <w:p w14:paraId="29332A0F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B871DB" w:rsidRPr="00F73E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73E9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........</w:t>
      </w:r>
    </w:p>
    <w:p w14:paraId="2AE15166" w14:textId="77777777" w:rsidR="00403831" w:rsidRPr="00F73E9F" w:rsidRDefault="00403831" w:rsidP="00B871DB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871DB"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73E9F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192C0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20FC88A1" w14:textId="77777777" w:rsidR="00403831" w:rsidRPr="00F73E9F" w:rsidRDefault="00B871DB" w:rsidP="00EA2E69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73E9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F73E9F">
        <w:rPr>
          <w:rFonts w:ascii="TH SarabunPSK" w:hAnsi="TH SarabunPSK" w:cs="TH SarabunPSK"/>
          <w:sz w:val="32"/>
          <w:szCs w:val="32"/>
          <w:cs/>
        </w:rPr>
        <w:t>ประธานคณะอนุกรรมการเพื่อประเมินผลการสอน</w:t>
      </w:r>
    </w:p>
    <w:p w14:paraId="13124269" w14:textId="77777777" w:rsidR="00403831" w:rsidRPr="00F73E9F" w:rsidRDefault="00403831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sz w:val="32"/>
          <w:szCs w:val="32"/>
          <w:cs/>
        </w:rPr>
        <w:t>วันที่......เดือน...................พ.ศ. ....</w:t>
      </w:r>
      <w:r w:rsidR="00EA2E69" w:rsidRPr="00F73E9F">
        <w:rPr>
          <w:rFonts w:ascii="TH SarabunPSK" w:hAnsi="TH SarabunPSK" w:cs="TH SarabunPSK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>..</w:t>
      </w:r>
    </w:p>
    <w:p w14:paraId="3E8A7948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615B8F67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109950DE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64BFFE15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348356A1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2D9F20A7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4CB4690E" w14:textId="77777777" w:rsidR="00F73E9F" w:rsidRP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402F1561" w14:textId="77777777" w:rsidR="00F73E9F" w:rsidRDefault="00F73E9F">
      <w:pPr>
        <w:rPr>
          <w:rFonts w:ascii="TH SarabunPSK" w:hAnsi="TH SarabunPSK" w:cs="TH SarabunPSK"/>
          <w:sz w:val="32"/>
          <w:szCs w:val="32"/>
        </w:rPr>
      </w:pPr>
    </w:p>
    <w:p w14:paraId="6953F52A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54F13EAC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45FE3456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442A97A4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31084499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253C6924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199A4F77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4FE74359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760F933B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4E903FD6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0EEDC2E5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525A8FFA" w14:textId="77777777" w:rsidR="00167C1B" w:rsidRDefault="00167C1B">
      <w:pPr>
        <w:rPr>
          <w:rFonts w:ascii="TH SarabunPSK" w:hAnsi="TH SarabunPSK" w:cs="TH SarabunPSK"/>
          <w:sz w:val="32"/>
          <w:szCs w:val="32"/>
        </w:rPr>
      </w:pPr>
    </w:p>
    <w:p w14:paraId="775239EA" w14:textId="77777777" w:rsidR="00167C1B" w:rsidRPr="00F73E9F" w:rsidRDefault="00167C1B">
      <w:pPr>
        <w:rPr>
          <w:rFonts w:ascii="TH SarabunPSK" w:hAnsi="TH SarabunPSK" w:cs="TH SarabunPSK"/>
          <w:sz w:val="32"/>
          <w:szCs w:val="32"/>
        </w:rPr>
      </w:pPr>
    </w:p>
    <w:p w14:paraId="2884CCE1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๔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แบบประเมินผลงานทางวิชาการ</w:t>
      </w:r>
    </w:p>
    <w:p w14:paraId="09B4ABC8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ตอนที่ ๑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การพิจารณาของคณะกรรมการผู้ทรงคุณวุฒิเพื่อทำหน้าที่ประเมินผลงาน</w:t>
      </w:r>
    </w:p>
    <w:p w14:paraId="732EDB8A" w14:textId="77777777" w:rsidR="00F73E9F" w:rsidRPr="00F73E9F" w:rsidRDefault="00F73E9F" w:rsidP="00F73E9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ทางวิชาการและจริยธรรมและจรรยาบรรณทางวิชาการ</w:t>
      </w:r>
    </w:p>
    <w:p w14:paraId="67A92CB3" w14:textId="77777777" w:rsidR="00F73E9F" w:rsidRPr="00F73E9F" w:rsidRDefault="00F73E9F" w:rsidP="00F73E9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024BAB3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73E9F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</w:t>
      </w:r>
      <w:r w:rsidRPr="00F73E9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73E9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73E9F">
        <w:rPr>
          <w:rFonts w:ascii="TH SarabunPSK" w:hAnsi="TH SarabunPSK" w:cs="TH SarabunPSK"/>
          <w:sz w:val="32"/>
          <w:szCs w:val="32"/>
          <w:cs/>
        </w:rPr>
        <w:t>ในการประชุมครั้งที่ ......../........                      เมื่อวันที่ .................. รวม ........ ครั้ง ประเมินผลงานทางวิชาการของ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 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ซึ่งขอกำหนดตำแหน่งเป็น </w:t>
      </w:r>
      <w:r>
        <w:rPr>
          <w:rFonts w:ascii="TH SarabunPSK" w:hAnsi="TH SarabunPSK" w:cs="TH SarabunPSK" w:hint="cs"/>
          <w:sz w:val="32"/>
          <w:szCs w:val="32"/>
          <w:cs/>
        </w:rPr>
        <w:t>...(</w:t>
      </w:r>
      <w:r w:rsidRPr="00F73E9F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 รองศาสตราจารย์ /ศาสตราจารย์)....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แล้วเห็นว่า</w:t>
      </w:r>
    </w:p>
    <w:p w14:paraId="7C1B3F8A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617B28" w14:textId="77777777" w:rsidR="00F73E9F" w:rsidRPr="00F73E9F" w:rsidRDefault="00F73E9F" w:rsidP="008E09A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เรื่อง คุณภาพ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>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 ........เรื่อง ได้แก่</w:t>
      </w:r>
    </w:p>
    <w:p w14:paraId="02BE8846" w14:textId="77777777" w:rsidR="00F73E9F" w:rsidRPr="00F73E9F" w:rsidRDefault="00F73E9F" w:rsidP="00F73E9F">
      <w:pPr>
        <w:tabs>
          <w:tab w:val="left" w:pos="2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๑.๑)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627E97A1" w14:textId="77777777" w:rsid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73E9F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2D8BF028" w14:textId="77777777" w:rsidR="00F73E9F" w:rsidRPr="00F73E9F" w:rsidRDefault="00F73E9F" w:rsidP="00227A30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 ผลงานทางวิชาการในลักษณะอื่น............รายการ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คุณภาพ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>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 ........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6C88F1E4" w14:textId="77777777" w:rsidR="00F73E9F" w:rsidRPr="00F73E9F" w:rsidRDefault="00F73E9F" w:rsidP="00F73E9F">
      <w:pPr>
        <w:tabs>
          <w:tab w:val="left" w:pos="2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227A30"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.๑)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5CB49CFB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27A30"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17F72B6B" w14:textId="77777777" w:rsidR="00227A30" w:rsidRPr="00F73E9F" w:rsidRDefault="00227A30" w:rsidP="00227A30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 ผลงานวิชาการรับใช้สังคม............เรื่อง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>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 ........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0049605F" w14:textId="77777777" w:rsidR="00227A30" w:rsidRPr="00F73E9F" w:rsidRDefault="00227A30" w:rsidP="00227A30">
      <w:pPr>
        <w:tabs>
          <w:tab w:val="left" w:pos="2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.๑)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1A02CE57" w14:textId="77777777" w:rsidR="00227A30" w:rsidRPr="00F73E9F" w:rsidRDefault="00227A30" w:rsidP="00227A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78B2B16D" w14:textId="77777777" w:rsidR="00227A30" w:rsidRPr="00F73E9F" w:rsidRDefault="00227A30" w:rsidP="00227A30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 ตำรา/หนังสือ............เล่ม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>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 ........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F73E9F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7A4D984A" w14:textId="77777777" w:rsidR="00227A30" w:rsidRPr="00F73E9F" w:rsidRDefault="00227A30" w:rsidP="00227A30">
      <w:pPr>
        <w:tabs>
          <w:tab w:val="left" w:pos="2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.๑)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0DD83E4E" w14:textId="77777777" w:rsidR="00227A30" w:rsidRPr="00F73E9F" w:rsidRDefault="00227A30" w:rsidP="00227A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3BDAEDB5" w14:textId="77777777" w:rsidR="00227A30" w:rsidRPr="00F73E9F" w:rsidRDefault="00227A30" w:rsidP="00227A30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๕)  บทความทางวิชาการ............เรื่อง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73E9F">
        <w:rPr>
          <w:rFonts w:ascii="TH SarabunPSK" w:hAnsi="TH SarabunPSK" w:cs="TH SarabunPSK"/>
          <w:sz w:val="32"/>
          <w:szCs w:val="32"/>
          <w:cs/>
        </w:rPr>
        <w:t>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Pr="00F73E9F">
        <w:rPr>
          <w:rFonts w:ascii="TH SarabunPSK" w:hAnsi="TH SarabunPSK" w:cs="TH SarabunPSK"/>
          <w:sz w:val="32"/>
          <w:szCs w:val="32"/>
          <w:cs/>
        </w:rPr>
        <w:t>กำหนด ........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73E9F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58DE1B82" w14:textId="77777777" w:rsidR="00227A30" w:rsidRPr="00F73E9F" w:rsidRDefault="00227A30" w:rsidP="00227A30">
      <w:pPr>
        <w:tabs>
          <w:tab w:val="left" w:pos="2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.๑)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5BD23380" w14:textId="77777777" w:rsidR="00227A30" w:rsidRPr="00F73E9F" w:rsidRDefault="00227A30" w:rsidP="00227A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ab/>
      </w:r>
      <w:r w:rsidRPr="00F73E9F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73E9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ผู้ขอมีส่วนร่วมร้อยละ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   คุณภาพอยู่ในระดับ....................</w:t>
      </w:r>
      <w:r w:rsidRPr="00F73E9F">
        <w:rPr>
          <w:rFonts w:ascii="TH SarabunPSK" w:hAnsi="TH SarabunPSK" w:cs="TH SarabunPSK"/>
          <w:sz w:val="32"/>
          <w:szCs w:val="32"/>
        </w:rPr>
        <w:t>......</w:t>
      </w:r>
    </w:p>
    <w:p w14:paraId="2A0E9735" w14:textId="77777777" w:rsidR="00F73E9F" w:rsidRPr="00F73E9F" w:rsidRDefault="00F73E9F" w:rsidP="00F73E9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CCBA0B4" w14:textId="77777777" w:rsidR="00227A30" w:rsidRPr="00F73E9F" w:rsidRDefault="00227A30" w:rsidP="00227A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3E9F">
        <w:rPr>
          <w:rFonts w:ascii="TH SarabunPSK" w:hAnsi="TH SarabunPSK" w:cs="TH SarabunPSK"/>
          <w:sz w:val="32"/>
          <w:szCs w:val="32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14:paraId="7AE0C1B3" w14:textId="77777777" w:rsidR="00227A30" w:rsidRDefault="00227A30" w:rsidP="003319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>(</w:t>
      </w:r>
      <w:r w:rsidRPr="00331953">
        <w:rPr>
          <w:rFonts w:ascii="TH SarabunPSK" w:hAnsi="TH SarabunPSK" w:cs="TH SarabunPSK" w:hint="cs"/>
          <w:sz w:val="32"/>
          <w:szCs w:val="32"/>
          <w:cs/>
        </w:rPr>
        <w:t>กรณีคณะกรรมการผู้ทรงคุณวุฒิเพื่อทำหน้าที่ประเมินผลงาน</w:t>
      </w:r>
      <w:r w:rsidR="00225AAF" w:rsidRPr="00331953">
        <w:rPr>
          <w:rFonts w:ascii="TH SarabunPSK" w:hAnsi="TH SarabunPSK" w:cs="TH SarabunPSK" w:hint="cs"/>
          <w:sz w:val="32"/>
          <w:szCs w:val="32"/>
          <w:cs/>
        </w:rPr>
        <w:t>ทางวิชาการฯ พิจารณาแล้วเห็นว่า</w:t>
      </w:r>
      <w:r w:rsidR="00331953" w:rsidRPr="00331953">
        <w:rPr>
          <w:rFonts w:ascii="TH SarabunPSK" w:hAnsi="TH SarabunPSK" w:cs="TH SarabunPSK" w:hint="cs"/>
          <w:sz w:val="32"/>
          <w:szCs w:val="32"/>
          <w:cs/>
        </w:rPr>
        <w:t>งานวิจัยดังกล่าวเป็นงานวิจัยที่มีลักษณะเป็นงานที่เกี่ยวเนื่องสอดคล้องกน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</w:t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31953" w:rsidRPr="00331953">
        <w:rPr>
          <w:rFonts w:ascii="TH SarabunPSK" w:hAnsi="TH SarabunPSK" w:cs="TH SarabunPSK" w:hint="cs"/>
          <w:sz w:val="32"/>
          <w:szCs w:val="32"/>
          <w:cs/>
        </w:rPr>
        <w:t>เรื่องใด หรือมีความเกี่ยวเนื่องสอดคล้องกันอย่างไร มาก</w:t>
      </w:r>
      <w:r w:rsidRPr="00331953">
        <w:rPr>
          <w:rFonts w:ascii="TH SarabunPSK" w:hAnsi="TH SarabunPSK" w:cs="TH SarabunPSK"/>
          <w:sz w:val="32"/>
          <w:szCs w:val="32"/>
          <w:cs/>
        </w:rPr>
        <w:t>ประกอบการพิจารณาด้วย)</w:t>
      </w:r>
    </w:p>
    <w:p w14:paraId="1B73E598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83BAB8B" w14:textId="77777777" w:rsid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Pr="00F73E9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>ผลงานมีเนื้อหาเกี่ยวกับเรื่องอะไร ผลที่ได้รับ การนำไปใช้ประโยชน์ และแสดงให้เห็นถึงความเขี่ยวชาญอย่างไร)</w:t>
      </w:r>
    </w:p>
    <w:p w14:paraId="3430DD98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F73E9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51B1F1D9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9805AC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F73E9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0D1E6A49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62E01AFB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</w:p>
    <w:p w14:paraId="4A77EC52" w14:textId="77777777" w:rsidR="00F73E9F" w:rsidRPr="00F73E9F" w:rsidRDefault="00F73E9F" w:rsidP="00F73E9F">
      <w:pPr>
        <w:rPr>
          <w:rFonts w:ascii="TH SarabunPSK" w:hAnsi="TH SarabunPSK" w:cs="TH SarabunPSK"/>
          <w:sz w:val="32"/>
          <w:szCs w:val="32"/>
        </w:rPr>
      </w:pPr>
    </w:p>
    <w:p w14:paraId="75B1D729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              ลงชื่อ ..............................................................</w:t>
      </w:r>
    </w:p>
    <w:p w14:paraId="429823C6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33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953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(............................................................)</w:t>
      </w:r>
    </w:p>
    <w:p w14:paraId="61A141B6" w14:textId="77777777" w:rsidR="00331953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31953" w:rsidRPr="003319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31953">
        <w:rPr>
          <w:rFonts w:ascii="TH SarabunPSK" w:hAnsi="TH SarabunPSK" w:cs="TH SarabunPSK"/>
          <w:sz w:val="32"/>
          <w:szCs w:val="32"/>
          <w:cs/>
        </w:rPr>
        <w:t xml:space="preserve">     ตำแหน่ง</w:t>
      </w:r>
      <w:r w:rsidR="0033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953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ประธานคณะกรรมการผู้ทรงคุณวุฒิ</w:t>
      </w:r>
    </w:p>
    <w:p w14:paraId="0262DAB5" w14:textId="77777777" w:rsidR="00331953" w:rsidRPr="00331953" w:rsidRDefault="00331953" w:rsidP="0033195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เพื่อทำหน้าที่ประเมินผลงานทางวิชาการ</w:t>
      </w:r>
    </w:p>
    <w:p w14:paraId="256D0156" w14:textId="77777777" w:rsidR="00F73E9F" w:rsidRPr="00331953" w:rsidRDefault="00331953" w:rsidP="0033195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14:paraId="61D900D5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="00331953" w:rsidRPr="0033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953">
        <w:rPr>
          <w:rFonts w:ascii="TH SarabunPSK" w:hAnsi="TH SarabunPSK" w:cs="TH SarabunPSK"/>
          <w:sz w:val="32"/>
          <w:szCs w:val="32"/>
          <w:cs/>
        </w:rPr>
        <w:t xml:space="preserve"> วันที่...........เดือน.................... พ.ศ........</w:t>
      </w:r>
    </w:p>
    <w:p w14:paraId="5D01CBE3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</w:p>
    <w:p w14:paraId="28F79B82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158E1D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F9B7BD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0AB943" w14:textId="77777777" w:rsidR="00F73E9F" w:rsidRPr="00F73E9F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71EC86" w14:textId="77777777" w:rsidR="00331953" w:rsidRDefault="00F73E9F" w:rsidP="00F7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๒ 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118B9877" w14:textId="77777777" w:rsidR="00F73E9F" w:rsidRPr="00F73E9F" w:rsidRDefault="00331953" w:rsidP="00F73E9F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F73E9F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14:paraId="3364C128" w14:textId="77777777" w:rsidR="00F73E9F" w:rsidRPr="00331953" w:rsidRDefault="00331953" w:rsidP="0033195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คณะกรรมการพิจารณาตำแหน่งทางวิชาการ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...(มหาวิทยาลัย/สถาบัน)...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ในการประชุม</w:t>
      </w:r>
      <w:r w:rsidR="00167C1B">
        <w:rPr>
          <w:rFonts w:ascii="TH SarabunPSK" w:hAnsi="TH SarabunPSK" w:cs="TH SarabunPSK"/>
          <w:sz w:val="32"/>
          <w:szCs w:val="32"/>
        </w:rPr>
        <w:t xml:space="preserve">               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167C1B">
        <w:rPr>
          <w:rFonts w:ascii="TH SarabunPSK" w:hAnsi="TH SarabunPSK" w:cs="TH SarabunPSK"/>
          <w:sz w:val="32"/>
          <w:szCs w:val="32"/>
        </w:rPr>
        <w:t>…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............. เมื่อวันที่</w:t>
      </w:r>
      <w:r w:rsidR="00167C1B">
        <w:rPr>
          <w:rFonts w:ascii="TH SarabunPSK" w:hAnsi="TH SarabunPSK" w:cs="TH SarabunPSK"/>
          <w:sz w:val="32"/>
          <w:szCs w:val="32"/>
        </w:rPr>
        <w:t>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.......................... พิจารณาผลการประเมินผลงานทางวิชาการของ </w:t>
      </w:r>
      <w:r>
        <w:rPr>
          <w:rFonts w:ascii="TH SarabunPSK" w:hAnsi="TH SarabunPSK" w:cs="TH SarabunPSK" w:hint="cs"/>
          <w:sz w:val="32"/>
          <w:szCs w:val="32"/>
          <w:cs/>
        </w:rPr>
        <w:t>นาย/นาง/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</w:t>
      </w:r>
      <w:r w:rsidRPr="00331953">
        <w:rPr>
          <w:rFonts w:ascii="TH SarabunPSK" w:hAnsi="TH SarabunPSK" w:cs="TH SarabunPSK" w:hint="cs"/>
          <w:sz w:val="32"/>
          <w:szCs w:val="32"/>
          <w:cs/>
        </w:rPr>
        <w:t>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(งานวิจัย/ผลงานทางวิชาการในลักษณะอื่น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/ผลงานวิชาการรับใช้สังคม/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ตำรา/หนังสือ/บทความทางวิชาการ)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คุณภาพ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(อยู่/ไม่อยู่)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ในเกณฑ์ที่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ตามเกณฑ์ที่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ก.พ.อ.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กำหนด จึงเห็น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(สมควร/ไม่สมควร)</w:t>
      </w:r>
      <w:r w:rsidR="00167C1B">
        <w:rPr>
          <w:rFonts w:ascii="TH SarabunPSK" w:hAnsi="TH SarabunPSK" w:cs="TH SarabunPSK" w:hint="cs"/>
          <w:sz w:val="32"/>
          <w:szCs w:val="32"/>
          <w:cs/>
        </w:rPr>
        <w:t>…</w:t>
      </w:r>
      <w:r w:rsidR="00167C1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ให้กำหนดตำแหน่ง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เป็นตำแหน่ง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....................(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/รองศาสตราจารย์)...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ในสาขาวิชา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73E9F" w:rsidRPr="00331953">
        <w:rPr>
          <w:rFonts w:ascii="TH SarabunPSK" w:hAnsi="TH SarabunPSK" w:cs="TH SarabunPSK"/>
          <w:sz w:val="32"/>
          <w:szCs w:val="32"/>
          <w:cs/>
        </w:rPr>
        <w:t xml:space="preserve"> และให้นำเสนอที่ประชุมสภาสถาบันอุดมศึกษาพิจารณาให้ความเห็นชอบต่อไป </w:t>
      </w:r>
    </w:p>
    <w:p w14:paraId="3B52F0A7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E6F754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AB4859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00381D5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</w:t>
      </w:r>
    </w:p>
    <w:p w14:paraId="119899D4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</w:t>
      </w:r>
      <w:r w:rsidR="00192C0E">
        <w:rPr>
          <w:rFonts w:ascii="TH SarabunPSK" w:hAnsi="TH SarabunPSK" w:cs="TH SarabunPSK" w:hint="cs"/>
          <w:sz w:val="32"/>
          <w:szCs w:val="32"/>
          <w:cs/>
        </w:rPr>
        <w:t>.</w:t>
      </w:r>
      <w:r w:rsidRPr="00331953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26521E81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  <w:t xml:space="preserve">  ตำแหน่ง</w:t>
      </w:r>
      <w:r w:rsidR="0033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953">
        <w:rPr>
          <w:rFonts w:ascii="TH SarabunPSK" w:hAnsi="TH SarabunPSK" w:cs="TH SarabunPSK"/>
          <w:sz w:val="32"/>
          <w:szCs w:val="32"/>
          <w:cs/>
        </w:rPr>
        <w:t xml:space="preserve"> ประธาน/</w:t>
      </w:r>
      <w:r w:rsidR="003319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953">
        <w:rPr>
          <w:rFonts w:ascii="TH SarabunPSK" w:hAnsi="TH SarabunPSK" w:cs="TH SarabunPSK"/>
          <w:sz w:val="32"/>
          <w:szCs w:val="32"/>
          <w:cs/>
        </w:rPr>
        <w:t>เลขานุการคณะกรรมการพิจารณาตำแหน่งทางวิชาการ</w:t>
      </w:r>
    </w:p>
    <w:p w14:paraId="3768EF17" w14:textId="77777777" w:rsidR="00F73E9F" w:rsidRPr="00331953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Pr="00331953">
        <w:rPr>
          <w:rFonts w:ascii="TH SarabunPSK" w:hAnsi="TH SarabunPSK" w:cs="TH SarabunPSK"/>
          <w:sz w:val="32"/>
          <w:szCs w:val="32"/>
          <w:cs/>
        </w:rPr>
        <w:tab/>
      </w:r>
      <w:r w:rsidR="00192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195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31953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 พ.ศ........</w:t>
      </w:r>
    </w:p>
    <w:p w14:paraId="4FA90FFC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D70D17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1DFD55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C4E6A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A91C9D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BB8049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3554C6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020B1F" w14:textId="77777777" w:rsidR="00F73E9F" w:rsidRPr="00331953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7159E9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931B94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5F819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5BB052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882072" w14:textId="77777777" w:rsidR="00F73E9F" w:rsidRP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516331" w14:textId="77777777" w:rsidR="00F73E9F" w:rsidRDefault="00F73E9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574E55" w14:textId="77777777" w:rsidR="00DD634F" w:rsidRDefault="00DD634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64CC33" w14:textId="77777777" w:rsidR="00DD634F" w:rsidRDefault="00DD634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FA98A5" w14:textId="77777777" w:rsidR="00DD634F" w:rsidRDefault="00DD634F" w:rsidP="00F73E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EBCCD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๕</w:t>
      </w:r>
      <w:r w:rsidRPr="00F73E9F">
        <w:rPr>
          <w:rFonts w:ascii="TH SarabunPSK" w:hAnsi="TH SarabunPSK" w:cs="TH SarabunPSK"/>
          <w:b/>
          <w:bCs/>
          <w:sz w:val="32"/>
          <w:szCs w:val="32"/>
          <w:cs/>
        </w:rPr>
        <w:tab/>
        <w:t>มติสภาสถาบันอุดมศึกษาเอกชน</w:t>
      </w:r>
    </w:p>
    <w:p w14:paraId="6A5DA331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4A7AC7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>สภา</w:t>
      </w:r>
      <w:r w:rsidR="00DD634F"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</w:t>
      </w:r>
      <w:r w:rsidRPr="00F73E9F">
        <w:rPr>
          <w:rFonts w:ascii="TH SarabunPSK" w:hAnsi="TH SarabunPSK" w:cs="TH SarabunPSK"/>
          <w:sz w:val="32"/>
          <w:szCs w:val="32"/>
          <w:cs/>
        </w:rPr>
        <w:t>ในการประชุมครั้งที่ ...../........ เมื่อวันที่...... เดือน</w:t>
      </w:r>
      <w:r w:rsidR="00167C1B">
        <w:rPr>
          <w:rFonts w:ascii="TH SarabunPSK" w:hAnsi="TH SarabunPSK" w:cs="TH SarabunPSK"/>
          <w:sz w:val="32"/>
          <w:szCs w:val="32"/>
        </w:rPr>
        <w:t>…………..</w:t>
      </w:r>
      <w:r w:rsidRPr="00F73E9F">
        <w:rPr>
          <w:rFonts w:ascii="TH SarabunPSK" w:hAnsi="TH SarabunPSK" w:cs="TH SarabunPSK"/>
          <w:sz w:val="32"/>
          <w:szCs w:val="32"/>
          <w:cs/>
        </w:rPr>
        <w:t>..........พ.ศ....... พิจารณาแล้วมีมติ</w:t>
      </w:r>
      <w:r w:rsidR="006B00B7">
        <w:rPr>
          <w:rFonts w:ascii="TH SarabunPSK" w:hAnsi="TH SarabunPSK" w:cs="TH SarabunPSK" w:hint="cs"/>
          <w:sz w:val="32"/>
          <w:szCs w:val="32"/>
          <w:cs/>
        </w:rPr>
        <w:t>....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(อนุมัติ/ไม่อนุมัติ)</w:t>
      </w:r>
      <w:r w:rsidR="006B00B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554E4F5" w14:textId="77777777" w:rsidR="00F73E9F" w:rsidRPr="006B00B7" w:rsidRDefault="00F73E9F" w:rsidP="008E09AF">
      <w:pPr>
        <w:numPr>
          <w:ilvl w:val="0"/>
          <w:numId w:val="2"/>
        </w:numPr>
        <w:tabs>
          <w:tab w:val="left" w:pos="1800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>ให้แต่งตั้ง</w:t>
      </w:r>
      <w:r w:rsidR="006B00B7" w:rsidRPr="006B00B7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 ........................</w:t>
      </w:r>
      <w:r w:rsidRPr="006B00B7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 </w:t>
      </w:r>
      <w:r w:rsidR="006B00B7" w:rsidRPr="006B00B7">
        <w:rPr>
          <w:rFonts w:ascii="TH SarabunPSK" w:hAnsi="TH SarabunPSK" w:cs="TH SarabunPSK" w:hint="cs"/>
          <w:sz w:val="32"/>
          <w:szCs w:val="32"/>
          <w:cs/>
        </w:rPr>
        <w:t>(</w:t>
      </w:r>
      <w:r w:rsidRPr="006B00B7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6B00B7" w:rsidRPr="006B00B7">
        <w:rPr>
          <w:rFonts w:ascii="TH SarabunPSK" w:hAnsi="TH SarabunPSK" w:cs="TH SarabunPSK" w:hint="cs"/>
          <w:sz w:val="32"/>
          <w:szCs w:val="32"/>
          <w:cs/>
        </w:rPr>
        <w:t>/รองศาสตราจารย์/ ศาสตราจารย์)</w:t>
      </w:r>
      <w:r w:rsidRPr="006B00B7">
        <w:rPr>
          <w:rFonts w:ascii="TH SarabunPSK" w:hAnsi="TH SarabunPSK" w:cs="TH SarabunPSK"/>
          <w:sz w:val="32"/>
          <w:szCs w:val="32"/>
          <w:cs/>
        </w:rPr>
        <w:t xml:space="preserve"> ในสาขา </w:t>
      </w:r>
      <w:r w:rsidR="006B00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67C1B">
        <w:rPr>
          <w:rFonts w:ascii="TH SarabunPSK" w:hAnsi="TH SarabunPSK" w:cs="TH SarabunPSK"/>
          <w:sz w:val="32"/>
          <w:szCs w:val="32"/>
        </w:rPr>
        <w:t>.................</w:t>
      </w:r>
      <w:r w:rsidR="006B00B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B00B7">
        <w:rPr>
          <w:rFonts w:ascii="TH SarabunPSK" w:hAnsi="TH SarabunPSK" w:cs="TH SarabunPSK"/>
          <w:sz w:val="32"/>
          <w:szCs w:val="32"/>
          <w:cs/>
        </w:rPr>
        <w:t xml:space="preserve"> ได้ตั้งแต่วันที่ ................................... ซึ่งเป็นวันที่สภา</w:t>
      </w:r>
      <w:r w:rsidR="006B00B7">
        <w:rPr>
          <w:rFonts w:ascii="TH SarabunPSK" w:hAnsi="TH SarabunPSK" w:cs="TH SarabunPSK" w:hint="cs"/>
          <w:sz w:val="32"/>
          <w:szCs w:val="32"/>
          <w:cs/>
        </w:rPr>
        <w:t>สถาบัน......</w:t>
      </w:r>
      <w:r w:rsidRPr="006B00B7">
        <w:rPr>
          <w:rFonts w:ascii="TH SarabunPSK" w:hAnsi="TH SarabunPSK" w:cs="TH SarabunPSK"/>
          <w:sz w:val="32"/>
          <w:szCs w:val="32"/>
          <w:cs/>
        </w:rPr>
        <w:t xml:space="preserve"> (ได้รับเรื่อง/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B7">
        <w:rPr>
          <w:rFonts w:ascii="TH SarabunPSK" w:hAnsi="TH SarabunPSK" w:cs="TH SarabunPSK"/>
          <w:sz w:val="32"/>
          <w:szCs w:val="32"/>
          <w:cs/>
        </w:rPr>
        <w:t>ได้รับผลงานฉบับปรับปรุงสมบูรณ์/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0B7">
        <w:rPr>
          <w:rFonts w:ascii="TH SarabunPSK" w:hAnsi="TH SarabunPSK" w:cs="TH SarabunPSK"/>
          <w:sz w:val="32"/>
          <w:szCs w:val="32"/>
          <w:cs/>
        </w:rPr>
        <w:t>ได้รับผลงานฉบับตีพิมพ์เผยแพร่/อื่นๆ ระบุ.............)</w:t>
      </w:r>
    </w:p>
    <w:p w14:paraId="14E05B7B" w14:textId="77777777" w:rsidR="00F73E9F" w:rsidRPr="006B00B7" w:rsidRDefault="00F73E9F" w:rsidP="008E09AF">
      <w:pPr>
        <w:numPr>
          <w:ilvl w:val="0"/>
          <w:numId w:val="2"/>
        </w:numPr>
        <w:tabs>
          <w:tab w:val="left" w:pos="1800"/>
        </w:tabs>
        <w:ind w:left="0"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>(สำหรับตำแหน่งผู้ช่วยศาสตราจารย์</w:t>
      </w:r>
      <w:r w:rsidR="006B00B7" w:rsidRPr="006B00B7">
        <w:rPr>
          <w:rFonts w:ascii="TH SarabunPSK" w:hAnsi="TH SarabunPSK" w:cs="TH SarabunPSK" w:hint="cs"/>
          <w:sz w:val="32"/>
          <w:szCs w:val="32"/>
          <w:cs/>
        </w:rPr>
        <w:t xml:space="preserve"> และรอง</w:t>
      </w:r>
      <w:r w:rsidRPr="006B00B7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6B00B7" w:rsidRPr="006B00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00B7">
        <w:rPr>
          <w:rFonts w:ascii="TH SarabunPSK" w:hAnsi="TH SarabunPSK" w:cs="TH SarabunPSK"/>
          <w:sz w:val="32"/>
          <w:szCs w:val="32"/>
          <w:cs/>
        </w:rPr>
        <w:t>ให้อธิการบดีออกคำสั่งแต่งตั้งบุคคลดังกล่าวในข้อ ๑ และแจ้งให้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ก.พ.อ. </w:t>
      </w:r>
      <w:r w:rsidRPr="006B00B7">
        <w:rPr>
          <w:rFonts w:ascii="TH SarabunPSK" w:hAnsi="TH SarabunPSK" w:cs="TH SarabunPSK"/>
          <w:sz w:val="32"/>
          <w:szCs w:val="32"/>
          <w:cs/>
        </w:rPr>
        <w:t>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(แบบ ก.พ.อ. ๐๓)</w:t>
      </w:r>
      <w:r w:rsidRPr="006B00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22344E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3E9F">
        <w:rPr>
          <w:rFonts w:ascii="TH SarabunPSK" w:hAnsi="TH SarabunPSK" w:cs="TH SarabunPSK"/>
          <w:sz w:val="32"/>
          <w:szCs w:val="32"/>
          <w:cs/>
        </w:rPr>
        <w:tab/>
        <w:t xml:space="preserve"> (สำหรับตำแหน่งศาสตราจารย์</w:t>
      </w:r>
      <w:r w:rsidR="006B00B7">
        <w:rPr>
          <w:rFonts w:ascii="TH SarabunPSK" w:hAnsi="TH SarabunPSK" w:cs="TH SarabunPSK" w:hint="cs"/>
          <w:sz w:val="32"/>
          <w:szCs w:val="32"/>
          <w:cs/>
        </w:rPr>
        <w:t>)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 ให้เสนอ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ก.พ.อ. </w:t>
      </w:r>
      <w:r w:rsidRPr="00F73E9F">
        <w:rPr>
          <w:rFonts w:ascii="TH SarabunPSK" w:hAnsi="TH SarabunPSK" w:cs="TH SarabunPSK"/>
          <w:sz w:val="32"/>
          <w:szCs w:val="32"/>
          <w:cs/>
        </w:rPr>
        <w:t xml:space="preserve">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กรุณาโปรดเกล้าฯ แต่งตั้ง นาย/นาง/นางสาว.................................... ให้ดำรงตำแหน่งศาสตราจารย์ ในสาขาวิชา........................................ได้ตั้งแต่วันที่.................................... ซึ่งเป็นวันที่สภาสถาบัน...(ได้รับเรื่อง/ ได้รับผลงานฉบับปรับปรุงสมบูรณ์/ ได้รับผลงานฉบับตีพิมพ์เผยแพร่แล้ว/อื่นๆ ระบุ....)  พร้อมส่งสำเนาคำสั่งแต่งตั้งคณะกรรมการผู้ทรงคุณวุฒิ เพื่อทำหน้าที่ประเมินผลงานทางวิชาการและจริยธรรมและจรรยาบรรณทางวิชาการ  ผลการประเมินผลงานทางวิชาการ </w:t>
      </w:r>
      <w:r w:rsidR="006B00B7">
        <w:rPr>
          <w:rFonts w:ascii="TH SarabunPSK" w:hAnsi="TH SarabunPSK" w:cs="TH SarabunPSK" w:hint="cs"/>
          <w:sz w:val="32"/>
          <w:szCs w:val="32"/>
          <w:cs/>
        </w:rPr>
        <w:t>ผลงานทางวิชาการ และ</w:t>
      </w:r>
      <w:r w:rsidRPr="00F73E9F">
        <w:rPr>
          <w:rFonts w:ascii="TH SarabunPSK" w:hAnsi="TH SarabunPSK" w:cs="TH SarabunPSK"/>
          <w:sz w:val="32"/>
          <w:szCs w:val="32"/>
          <w:cs/>
        </w:rPr>
        <w:t>แบบคำขอ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(แบบ ก.พ.อ. ๐๓)</w:t>
      </w:r>
      <w:r w:rsidR="006B00B7" w:rsidRPr="006B00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3D7E24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1CCA79" w14:textId="77777777" w:rsidR="00F73E9F" w:rsidRPr="00F73E9F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9061EA" w14:textId="77777777" w:rsidR="00F73E9F" w:rsidRPr="006B00B7" w:rsidRDefault="00F73E9F" w:rsidP="00F73E9F">
      <w:pPr>
        <w:tabs>
          <w:tab w:val="left" w:pos="18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409512C" w14:textId="77777777" w:rsidR="00F73E9F" w:rsidRPr="006B00B7" w:rsidRDefault="00F73E9F" w:rsidP="00F73E9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</w:t>
      </w:r>
    </w:p>
    <w:p w14:paraId="747BCA4A" w14:textId="77777777" w:rsidR="00F73E9F" w:rsidRPr="006B00B7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</w:t>
      </w:r>
      <w:r w:rsidR="00192C0E">
        <w:rPr>
          <w:rFonts w:ascii="TH SarabunPSK" w:hAnsi="TH SarabunPSK" w:cs="TH SarabunPSK" w:hint="cs"/>
          <w:sz w:val="32"/>
          <w:szCs w:val="32"/>
          <w:cs/>
        </w:rPr>
        <w:t>..</w:t>
      </w:r>
      <w:r w:rsidRPr="006B00B7">
        <w:rPr>
          <w:rFonts w:ascii="TH SarabunPSK" w:hAnsi="TH SarabunPSK" w:cs="TH SarabunPSK"/>
          <w:sz w:val="32"/>
          <w:szCs w:val="32"/>
          <w:cs/>
        </w:rPr>
        <w:t>...........................................)</w:t>
      </w:r>
    </w:p>
    <w:p w14:paraId="4C0C79C2" w14:textId="77777777" w:rsidR="00F73E9F" w:rsidRPr="006B00B7" w:rsidRDefault="00F73E9F" w:rsidP="00F73E9F">
      <w:pPr>
        <w:rPr>
          <w:rFonts w:ascii="TH SarabunPSK" w:hAnsi="TH SarabunPSK" w:cs="TH SarabunPSK"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6B00B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6B00B7">
        <w:rPr>
          <w:rFonts w:ascii="TH SarabunPSK" w:hAnsi="TH SarabunPSK" w:cs="TH SarabunPSK"/>
          <w:sz w:val="32"/>
          <w:szCs w:val="32"/>
          <w:cs/>
        </w:rPr>
        <w:t>ตำแหน่ง นายกสภา</w:t>
      </w:r>
      <w:r w:rsidR="006B00B7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6B00B7">
        <w:rPr>
          <w:rFonts w:ascii="TH SarabunPSK" w:hAnsi="TH SarabunPSK" w:cs="TH SarabunPSK"/>
          <w:sz w:val="32"/>
          <w:szCs w:val="32"/>
          <w:cs/>
        </w:rPr>
        <w:t>/เลขานุการสภา</w:t>
      </w:r>
      <w:r w:rsidR="006B00B7">
        <w:rPr>
          <w:rFonts w:ascii="TH SarabunPSK" w:hAnsi="TH SarabunPSK" w:cs="TH SarabunPSK" w:hint="cs"/>
          <w:sz w:val="32"/>
          <w:szCs w:val="32"/>
          <w:cs/>
        </w:rPr>
        <w:t>สถาบัน</w:t>
      </w:r>
    </w:p>
    <w:p w14:paraId="15A7F181" w14:textId="77777777" w:rsidR="00D40A6A" w:rsidRPr="00F73E9F" w:rsidRDefault="00F73E9F" w:rsidP="007A7629">
      <w:pPr>
        <w:rPr>
          <w:rFonts w:ascii="TH SarabunPSK" w:hAnsi="TH SarabunPSK" w:cs="TH SarabunPSK"/>
          <w:b/>
          <w:bCs/>
          <w:sz w:val="32"/>
          <w:szCs w:val="32"/>
        </w:rPr>
      </w:pP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</w:r>
      <w:r w:rsidRPr="006B00B7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วันที่...........เดือน.................... พ.ศ........</w:t>
      </w:r>
    </w:p>
    <w:sectPr w:rsidR="00D40A6A" w:rsidRPr="00F73E9F" w:rsidSect="0041139B">
      <w:headerReference w:type="even" r:id="rId8"/>
      <w:headerReference w:type="default" r:id="rId9"/>
      <w:headerReference w:type="first" r:id="rId10"/>
      <w:pgSz w:w="11906" w:h="16838"/>
      <w:pgMar w:top="1418" w:right="1247" w:bottom="719" w:left="1588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6C0B" w14:textId="77777777" w:rsidR="004F1168" w:rsidRDefault="004F1168">
      <w:r>
        <w:separator/>
      </w:r>
    </w:p>
  </w:endnote>
  <w:endnote w:type="continuationSeparator" w:id="0">
    <w:p w14:paraId="4EE7CB1D" w14:textId="77777777" w:rsidR="004F1168" w:rsidRDefault="004F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7AF4" w14:textId="77777777" w:rsidR="004F1168" w:rsidRDefault="004F1168">
      <w:r>
        <w:separator/>
      </w:r>
    </w:p>
  </w:footnote>
  <w:footnote w:type="continuationSeparator" w:id="0">
    <w:p w14:paraId="22B73AB3" w14:textId="77777777" w:rsidR="004F1168" w:rsidRDefault="004F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D61F" w14:textId="77777777" w:rsidR="00103811" w:rsidRDefault="00103811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84052D5" w14:textId="77777777" w:rsidR="00103811" w:rsidRDefault="00103811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AC95" w14:textId="77777777" w:rsidR="0041139B" w:rsidRDefault="00167C1B">
    <w:pPr>
      <w:pStyle w:val="Header"/>
      <w:jc w:val="center"/>
    </w:pPr>
    <w:r>
      <w:t xml:space="preserve">- </w:t>
    </w:r>
    <w:r w:rsidR="0041139B">
      <w:fldChar w:fldCharType="begin"/>
    </w:r>
    <w:r w:rsidR="0041139B">
      <w:instrText xml:space="preserve"> PAGE   \* MERGEFORMAT </w:instrText>
    </w:r>
    <w:r w:rsidR="0041139B">
      <w:fldChar w:fldCharType="separate"/>
    </w:r>
    <w:r w:rsidR="0041139B">
      <w:rPr>
        <w:noProof/>
        <w:cs/>
      </w:rPr>
      <w:t>๑๕</w:t>
    </w:r>
    <w:r w:rsidR="0041139B">
      <w:rPr>
        <w:noProof/>
      </w:rPr>
      <w:fldChar w:fldCharType="end"/>
    </w:r>
    <w:r>
      <w:rPr>
        <w:noProof/>
      </w:rPr>
      <w:t xml:space="preserve"> -</w:t>
    </w:r>
  </w:p>
  <w:p w14:paraId="000B97EA" w14:textId="77777777" w:rsidR="0041139B" w:rsidRDefault="00411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68F1" w14:textId="77777777" w:rsidR="00066631" w:rsidRDefault="00066631">
    <w:pPr>
      <w:pStyle w:val="Header"/>
      <w:jc w:val="center"/>
      <w:rPr>
        <w:rFonts w:hint="cs"/>
      </w:rPr>
    </w:pPr>
  </w:p>
  <w:p w14:paraId="0FC1DA38" w14:textId="77777777" w:rsidR="00103811" w:rsidRDefault="00103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FEE"/>
    <w:multiLevelType w:val="hybridMultilevel"/>
    <w:tmpl w:val="1082C4E8"/>
    <w:lvl w:ilvl="0" w:tplc="B5B46166">
      <w:start w:val="1"/>
      <w:numFmt w:val="thaiNumbers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31C0134"/>
    <w:multiLevelType w:val="hybridMultilevel"/>
    <w:tmpl w:val="456E013C"/>
    <w:lvl w:ilvl="0" w:tplc="911C89A0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B"/>
    <w:rsid w:val="00007F40"/>
    <w:rsid w:val="00012885"/>
    <w:rsid w:val="00014948"/>
    <w:rsid w:val="00022DCE"/>
    <w:rsid w:val="00044831"/>
    <w:rsid w:val="00045C94"/>
    <w:rsid w:val="00046F0B"/>
    <w:rsid w:val="000502C3"/>
    <w:rsid w:val="00056A50"/>
    <w:rsid w:val="00056B54"/>
    <w:rsid w:val="00056B5D"/>
    <w:rsid w:val="00066631"/>
    <w:rsid w:val="00087ECA"/>
    <w:rsid w:val="000923CF"/>
    <w:rsid w:val="000A0BAA"/>
    <w:rsid w:val="000B1103"/>
    <w:rsid w:val="000B1912"/>
    <w:rsid w:val="000B2535"/>
    <w:rsid w:val="000B4EE1"/>
    <w:rsid w:val="000B50C3"/>
    <w:rsid w:val="000C03BB"/>
    <w:rsid w:val="000D7B24"/>
    <w:rsid w:val="000F3ADD"/>
    <w:rsid w:val="000F3DE4"/>
    <w:rsid w:val="000F5415"/>
    <w:rsid w:val="00103811"/>
    <w:rsid w:val="00103F03"/>
    <w:rsid w:val="001072A6"/>
    <w:rsid w:val="001115F2"/>
    <w:rsid w:val="00113E65"/>
    <w:rsid w:val="00115C86"/>
    <w:rsid w:val="00116119"/>
    <w:rsid w:val="00122AA4"/>
    <w:rsid w:val="00137798"/>
    <w:rsid w:val="00144BC1"/>
    <w:rsid w:val="00155065"/>
    <w:rsid w:val="00167C1B"/>
    <w:rsid w:val="00177BE5"/>
    <w:rsid w:val="00181277"/>
    <w:rsid w:val="00192C0E"/>
    <w:rsid w:val="00196ACA"/>
    <w:rsid w:val="001A0E48"/>
    <w:rsid w:val="001A289A"/>
    <w:rsid w:val="001A5534"/>
    <w:rsid w:val="001C139C"/>
    <w:rsid w:val="001D00BB"/>
    <w:rsid w:val="001F472B"/>
    <w:rsid w:val="001F60F4"/>
    <w:rsid w:val="00201861"/>
    <w:rsid w:val="00202214"/>
    <w:rsid w:val="002031EA"/>
    <w:rsid w:val="00206152"/>
    <w:rsid w:val="002068ED"/>
    <w:rsid w:val="00210419"/>
    <w:rsid w:val="00220491"/>
    <w:rsid w:val="002245C8"/>
    <w:rsid w:val="00225AAF"/>
    <w:rsid w:val="00227A30"/>
    <w:rsid w:val="00234DEF"/>
    <w:rsid w:val="002366B3"/>
    <w:rsid w:val="002422BB"/>
    <w:rsid w:val="00246E90"/>
    <w:rsid w:val="00247447"/>
    <w:rsid w:val="00255D67"/>
    <w:rsid w:val="0026537C"/>
    <w:rsid w:val="0026614E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A318F"/>
    <w:rsid w:val="002B2A1C"/>
    <w:rsid w:val="002B2D33"/>
    <w:rsid w:val="002B3EA1"/>
    <w:rsid w:val="002B5CCE"/>
    <w:rsid w:val="002D6D8F"/>
    <w:rsid w:val="002D7879"/>
    <w:rsid w:val="00305D68"/>
    <w:rsid w:val="00310BB5"/>
    <w:rsid w:val="003147B2"/>
    <w:rsid w:val="0031728F"/>
    <w:rsid w:val="0031747C"/>
    <w:rsid w:val="00323F66"/>
    <w:rsid w:val="00324D30"/>
    <w:rsid w:val="00331953"/>
    <w:rsid w:val="003422B6"/>
    <w:rsid w:val="003437D2"/>
    <w:rsid w:val="00351A3B"/>
    <w:rsid w:val="003552AE"/>
    <w:rsid w:val="00360A92"/>
    <w:rsid w:val="00361AF8"/>
    <w:rsid w:val="00366A19"/>
    <w:rsid w:val="0038023F"/>
    <w:rsid w:val="00383248"/>
    <w:rsid w:val="00384506"/>
    <w:rsid w:val="0038506A"/>
    <w:rsid w:val="00392C91"/>
    <w:rsid w:val="003A3EF8"/>
    <w:rsid w:val="003B0ABD"/>
    <w:rsid w:val="003B0D94"/>
    <w:rsid w:val="003B5209"/>
    <w:rsid w:val="003B7FCD"/>
    <w:rsid w:val="003C36DA"/>
    <w:rsid w:val="003C4307"/>
    <w:rsid w:val="003D1479"/>
    <w:rsid w:val="003F6E2E"/>
    <w:rsid w:val="00403831"/>
    <w:rsid w:val="004042D1"/>
    <w:rsid w:val="00407881"/>
    <w:rsid w:val="0041139B"/>
    <w:rsid w:val="00411A86"/>
    <w:rsid w:val="00425F66"/>
    <w:rsid w:val="0042643C"/>
    <w:rsid w:val="00427570"/>
    <w:rsid w:val="00427B28"/>
    <w:rsid w:val="004339D2"/>
    <w:rsid w:val="00446064"/>
    <w:rsid w:val="00450286"/>
    <w:rsid w:val="0045300F"/>
    <w:rsid w:val="004570B4"/>
    <w:rsid w:val="004627DA"/>
    <w:rsid w:val="00464733"/>
    <w:rsid w:val="004659F7"/>
    <w:rsid w:val="0046785E"/>
    <w:rsid w:val="004762F0"/>
    <w:rsid w:val="004852F6"/>
    <w:rsid w:val="004972F8"/>
    <w:rsid w:val="004A1CF2"/>
    <w:rsid w:val="004A5AD6"/>
    <w:rsid w:val="004B11F6"/>
    <w:rsid w:val="004B296D"/>
    <w:rsid w:val="004B3239"/>
    <w:rsid w:val="004C02B1"/>
    <w:rsid w:val="004D2E3A"/>
    <w:rsid w:val="004E5B12"/>
    <w:rsid w:val="004E64CE"/>
    <w:rsid w:val="004F1168"/>
    <w:rsid w:val="004F17CF"/>
    <w:rsid w:val="004F2276"/>
    <w:rsid w:val="004F5231"/>
    <w:rsid w:val="00501D48"/>
    <w:rsid w:val="00503014"/>
    <w:rsid w:val="00510834"/>
    <w:rsid w:val="005141AA"/>
    <w:rsid w:val="0052758B"/>
    <w:rsid w:val="00530241"/>
    <w:rsid w:val="005520E5"/>
    <w:rsid w:val="00555054"/>
    <w:rsid w:val="0055566D"/>
    <w:rsid w:val="00565E26"/>
    <w:rsid w:val="0057597C"/>
    <w:rsid w:val="005765F4"/>
    <w:rsid w:val="00576EA6"/>
    <w:rsid w:val="00592B75"/>
    <w:rsid w:val="00595236"/>
    <w:rsid w:val="00595ACD"/>
    <w:rsid w:val="005A00FC"/>
    <w:rsid w:val="005A10CE"/>
    <w:rsid w:val="005A7E13"/>
    <w:rsid w:val="005B18BF"/>
    <w:rsid w:val="005B361B"/>
    <w:rsid w:val="005B484F"/>
    <w:rsid w:val="005B4E82"/>
    <w:rsid w:val="005B7B5F"/>
    <w:rsid w:val="005C677C"/>
    <w:rsid w:val="005D1E7B"/>
    <w:rsid w:val="005D29F5"/>
    <w:rsid w:val="005D69C9"/>
    <w:rsid w:val="005E27BB"/>
    <w:rsid w:val="005E480A"/>
    <w:rsid w:val="005F667A"/>
    <w:rsid w:val="006136C3"/>
    <w:rsid w:val="00613C67"/>
    <w:rsid w:val="006202CF"/>
    <w:rsid w:val="00624323"/>
    <w:rsid w:val="00626EFB"/>
    <w:rsid w:val="00632E5A"/>
    <w:rsid w:val="0064546C"/>
    <w:rsid w:val="0064710C"/>
    <w:rsid w:val="00662A37"/>
    <w:rsid w:val="00665C6B"/>
    <w:rsid w:val="006660B3"/>
    <w:rsid w:val="006705A9"/>
    <w:rsid w:val="00673096"/>
    <w:rsid w:val="006776B9"/>
    <w:rsid w:val="00683B53"/>
    <w:rsid w:val="00684946"/>
    <w:rsid w:val="006A1484"/>
    <w:rsid w:val="006B00B7"/>
    <w:rsid w:val="006B416F"/>
    <w:rsid w:val="006B64C9"/>
    <w:rsid w:val="006C018F"/>
    <w:rsid w:val="006C460F"/>
    <w:rsid w:val="006D509A"/>
    <w:rsid w:val="006E3F84"/>
    <w:rsid w:val="006E57DE"/>
    <w:rsid w:val="006F3A32"/>
    <w:rsid w:val="006F56C8"/>
    <w:rsid w:val="006F5E72"/>
    <w:rsid w:val="006F6421"/>
    <w:rsid w:val="006F7621"/>
    <w:rsid w:val="00700A16"/>
    <w:rsid w:val="00711B24"/>
    <w:rsid w:val="00714818"/>
    <w:rsid w:val="00721516"/>
    <w:rsid w:val="00727651"/>
    <w:rsid w:val="00740445"/>
    <w:rsid w:val="00741DA4"/>
    <w:rsid w:val="00744602"/>
    <w:rsid w:val="00745FA5"/>
    <w:rsid w:val="00747211"/>
    <w:rsid w:val="007505CC"/>
    <w:rsid w:val="00755389"/>
    <w:rsid w:val="00760B6E"/>
    <w:rsid w:val="00763330"/>
    <w:rsid w:val="007749A6"/>
    <w:rsid w:val="0077511D"/>
    <w:rsid w:val="0078742F"/>
    <w:rsid w:val="007A2CCB"/>
    <w:rsid w:val="007A74EA"/>
    <w:rsid w:val="007A7629"/>
    <w:rsid w:val="007B018A"/>
    <w:rsid w:val="007B47A1"/>
    <w:rsid w:val="007B70E0"/>
    <w:rsid w:val="007C52A5"/>
    <w:rsid w:val="007D055D"/>
    <w:rsid w:val="007D2498"/>
    <w:rsid w:val="007D564F"/>
    <w:rsid w:val="007E08CE"/>
    <w:rsid w:val="007E0F7F"/>
    <w:rsid w:val="007E1592"/>
    <w:rsid w:val="007E3263"/>
    <w:rsid w:val="007E4C2C"/>
    <w:rsid w:val="007F4523"/>
    <w:rsid w:val="00801095"/>
    <w:rsid w:val="00805038"/>
    <w:rsid w:val="00811DCB"/>
    <w:rsid w:val="00822416"/>
    <w:rsid w:val="0082517D"/>
    <w:rsid w:val="0084277C"/>
    <w:rsid w:val="00842D43"/>
    <w:rsid w:val="0084578E"/>
    <w:rsid w:val="008462E3"/>
    <w:rsid w:val="008521C7"/>
    <w:rsid w:val="00854871"/>
    <w:rsid w:val="00855058"/>
    <w:rsid w:val="00863B9B"/>
    <w:rsid w:val="00864AFF"/>
    <w:rsid w:val="00866307"/>
    <w:rsid w:val="00866C7D"/>
    <w:rsid w:val="00872441"/>
    <w:rsid w:val="0089434E"/>
    <w:rsid w:val="008946D6"/>
    <w:rsid w:val="008949DB"/>
    <w:rsid w:val="008B075A"/>
    <w:rsid w:val="008C0079"/>
    <w:rsid w:val="008C2D51"/>
    <w:rsid w:val="008C6B46"/>
    <w:rsid w:val="008E0660"/>
    <w:rsid w:val="008E09AF"/>
    <w:rsid w:val="008E4380"/>
    <w:rsid w:val="008E5598"/>
    <w:rsid w:val="008F07F9"/>
    <w:rsid w:val="008F2ACA"/>
    <w:rsid w:val="00900549"/>
    <w:rsid w:val="00901DA0"/>
    <w:rsid w:val="009121DF"/>
    <w:rsid w:val="00915197"/>
    <w:rsid w:val="0092142A"/>
    <w:rsid w:val="009238AA"/>
    <w:rsid w:val="00934378"/>
    <w:rsid w:val="009404C7"/>
    <w:rsid w:val="0094609A"/>
    <w:rsid w:val="00954024"/>
    <w:rsid w:val="009553E6"/>
    <w:rsid w:val="00963A12"/>
    <w:rsid w:val="0098374C"/>
    <w:rsid w:val="00990298"/>
    <w:rsid w:val="009A08D2"/>
    <w:rsid w:val="009B21A3"/>
    <w:rsid w:val="009C2ACA"/>
    <w:rsid w:val="009D11DB"/>
    <w:rsid w:val="009D4736"/>
    <w:rsid w:val="009D598D"/>
    <w:rsid w:val="009E3684"/>
    <w:rsid w:val="009E72A7"/>
    <w:rsid w:val="009F0A3F"/>
    <w:rsid w:val="00A14B7A"/>
    <w:rsid w:val="00A159EA"/>
    <w:rsid w:val="00A27677"/>
    <w:rsid w:val="00A33E86"/>
    <w:rsid w:val="00A36695"/>
    <w:rsid w:val="00A37777"/>
    <w:rsid w:val="00A4121A"/>
    <w:rsid w:val="00A459FF"/>
    <w:rsid w:val="00A45FA3"/>
    <w:rsid w:val="00A4686D"/>
    <w:rsid w:val="00A47762"/>
    <w:rsid w:val="00A50090"/>
    <w:rsid w:val="00A53B2C"/>
    <w:rsid w:val="00A54317"/>
    <w:rsid w:val="00A60EBD"/>
    <w:rsid w:val="00A7367A"/>
    <w:rsid w:val="00A77BEB"/>
    <w:rsid w:val="00A82EA7"/>
    <w:rsid w:val="00A85B64"/>
    <w:rsid w:val="00A8733D"/>
    <w:rsid w:val="00A97A40"/>
    <w:rsid w:val="00AA7D2C"/>
    <w:rsid w:val="00AB08F6"/>
    <w:rsid w:val="00AB1155"/>
    <w:rsid w:val="00AB5093"/>
    <w:rsid w:val="00AC0996"/>
    <w:rsid w:val="00AC1B5A"/>
    <w:rsid w:val="00AD15C1"/>
    <w:rsid w:val="00AD2076"/>
    <w:rsid w:val="00AD5186"/>
    <w:rsid w:val="00AD7F29"/>
    <w:rsid w:val="00AE05DC"/>
    <w:rsid w:val="00AE5325"/>
    <w:rsid w:val="00AE628A"/>
    <w:rsid w:val="00AE66FF"/>
    <w:rsid w:val="00AF23B4"/>
    <w:rsid w:val="00AF3BED"/>
    <w:rsid w:val="00AF7769"/>
    <w:rsid w:val="00B23D2E"/>
    <w:rsid w:val="00B3058F"/>
    <w:rsid w:val="00B42765"/>
    <w:rsid w:val="00B53E5F"/>
    <w:rsid w:val="00B54320"/>
    <w:rsid w:val="00B8061B"/>
    <w:rsid w:val="00B821A5"/>
    <w:rsid w:val="00B84EED"/>
    <w:rsid w:val="00B871DB"/>
    <w:rsid w:val="00B879A5"/>
    <w:rsid w:val="00B95884"/>
    <w:rsid w:val="00BA364F"/>
    <w:rsid w:val="00BA49E1"/>
    <w:rsid w:val="00BB5054"/>
    <w:rsid w:val="00BC130B"/>
    <w:rsid w:val="00BC3490"/>
    <w:rsid w:val="00BE26DB"/>
    <w:rsid w:val="00BF367A"/>
    <w:rsid w:val="00BF77F9"/>
    <w:rsid w:val="00BF7B71"/>
    <w:rsid w:val="00C03510"/>
    <w:rsid w:val="00C17F03"/>
    <w:rsid w:val="00C21460"/>
    <w:rsid w:val="00C21A00"/>
    <w:rsid w:val="00C21BD3"/>
    <w:rsid w:val="00C306AC"/>
    <w:rsid w:val="00C432AE"/>
    <w:rsid w:val="00C44672"/>
    <w:rsid w:val="00C513A1"/>
    <w:rsid w:val="00C70AC9"/>
    <w:rsid w:val="00C73E77"/>
    <w:rsid w:val="00C801CE"/>
    <w:rsid w:val="00C97394"/>
    <w:rsid w:val="00CA0B4A"/>
    <w:rsid w:val="00CA3CFC"/>
    <w:rsid w:val="00CB3724"/>
    <w:rsid w:val="00CB78EC"/>
    <w:rsid w:val="00CC542C"/>
    <w:rsid w:val="00CD3C6E"/>
    <w:rsid w:val="00CD3CBA"/>
    <w:rsid w:val="00CE1085"/>
    <w:rsid w:val="00CF4C40"/>
    <w:rsid w:val="00CF6EBC"/>
    <w:rsid w:val="00D03341"/>
    <w:rsid w:val="00D04188"/>
    <w:rsid w:val="00D118C0"/>
    <w:rsid w:val="00D14E46"/>
    <w:rsid w:val="00D152C5"/>
    <w:rsid w:val="00D22DF3"/>
    <w:rsid w:val="00D313C8"/>
    <w:rsid w:val="00D31646"/>
    <w:rsid w:val="00D32F07"/>
    <w:rsid w:val="00D3319D"/>
    <w:rsid w:val="00D37142"/>
    <w:rsid w:val="00D40A6A"/>
    <w:rsid w:val="00D421DD"/>
    <w:rsid w:val="00D525DF"/>
    <w:rsid w:val="00D54B42"/>
    <w:rsid w:val="00D8025A"/>
    <w:rsid w:val="00D80387"/>
    <w:rsid w:val="00D81987"/>
    <w:rsid w:val="00D81C98"/>
    <w:rsid w:val="00D82CA0"/>
    <w:rsid w:val="00D86219"/>
    <w:rsid w:val="00D87750"/>
    <w:rsid w:val="00D90472"/>
    <w:rsid w:val="00D93403"/>
    <w:rsid w:val="00D95069"/>
    <w:rsid w:val="00D975BB"/>
    <w:rsid w:val="00DB05B4"/>
    <w:rsid w:val="00DB4AE3"/>
    <w:rsid w:val="00DB4C88"/>
    <w:rsid w:val="00DC4796"/>
    <w:rsid w:val="00DC4942"/>
    <w:rsid w:val="00DC5DE6"/>
    <w:rsid w:val="00DC5F38"/>
    <w:rsid w:val="00DD2A27"/>
    <w:rsid w:val="00DD3ECE"/>
    <w:rsid w:val="00DD5BEA"/>
    <w:rsid w:val="00DD634F"/>
    <w:rsid w:val="00DE0079"/>
    <w:rsid w:val="00DE0ED7"/>
    <w:rsid w:val="00DE1003"/>
    <w:rsid w:val="00DE5760"/>
    <w:rsid w:val="00E042BE"/>
    <w:rsid w:val="00E044AE"/>
    <w:rsid w:val="00E17A7D"/>
    <w:rsid w:val="00E26A66"/>
    <w:rsid w:val="00E26C40"/>
    <w:rsid w:val="00E33CA5"/>
    <w:rsid w:val="00E41781"/>
    <w:rsid w:val="00E47E1A"/>
    <w:rsid w:val="00E56688"/>
    <w:rsid w:val="00E60AAD"/>
    <w:rsid w:val="00E83B65"/>
    <w:rsid w:val="00E91518"/>
    <w:rsid w:val="00E948F0"/>
    <w:rsid w:val="00E97AB7"/>
    <w:rsid w:val="00EA2E69"/>
    <w:rsid w:val="00EA5756"/>
    <w:rsid w:val="00EA64FA"/>
    <w:rsid w:val="00EB33C5"/>
    <w:rsid w:val="00EC69F2"/>
    <w:rsid w:val="00ED2B94"/>
    <w:rsid w:val="00ED64F3"/>
    <w:rsid w:val="00EF1B71"/>
    <w:rsid w:val="00EF51F9"/>
    <w:rsid w:val="00EF74BD"/>
    <w:rsid w:val="00F01D0F"/>
    <w:rsid w:val="00F02114"/>
    <w:rsid w:val="00F051A1"/>
    <w:rsid w:val="00F133A1"/>
    <w:rsid w:val="00F21DA6"/>
    <w:rsid w:val="00F2741F"/>
    <w:rsid w:val="00F375C4"/>
    <w:rsid w:val="00F37CC0"/>
    <w:rsid w:val="00F46940"/>
    <w:rsid w:val="00F60181"/>
    <w:rsid w:val="00F6532C"/>
    <w:rsid w:val="00F71C01"/>
    <w:rsid w:val="00F73E9F"/>
    <w:rsid w:val="00F7409F"/>
    <w:rsid w:val="00F80CE8"/>
    <w:rsid w:val="00F84A81"/>
    <w:rsid w:val="00F8547C"/>
    <w:rsid w:val="00FB23AD"/>
    <w:rsid w:val="00FB4E5A"/>
    <w:rsid w:val="00FC770C"/>
    <w:rsid w:val="00FD209E"/>
    <w:rsid w:val="00FD6BD6"/>
    <w:rsid w:val="00FD6CCB"/>
    <w:rsid w:val="00FD7FC4"/>
    <w:rsid w:val="00FE2AEC"/>
    <w:rsid w:val="00FE3FA9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FF971"/>
  <w15:chartTrackingRefBased/>
  <w15:docId w15:val="{1A9BCECC-80DE-4D33-9A93-5A35A251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3552AE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017E-F8DC-443A-95FF-8BDBF442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4280</Words>
  <Characters>24396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ITB</cp:lastModifiedBy>
  <cp:revision>2</cp:revision>
  <cp:lastPrinted>2016-12-06T06:12:00Z</cp:lastPrinted>
  <dcterms:created xsi:type="dcterms:W3CDTF">2025-05-06T04:01:00Z</dcterms:created>
  <dcterms:modified xsi:type="dcterms:W3CDTF">2025-05-06T04:01:00Z</dcterms:modified>
</cp:coreProperties>
</file>