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150C" w14:textId="409D250A" w:rsidR="00706E14" w:rsidRPr="004548E3" w:rsidRDefault="00706E14" w:rsidP="00F07665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48E3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วิทยาลัยเซนต์หลุยส์</w:t>
      </w:r>
    </w:p>
    <w:p w14:paraId="6EAC2345" w14:textId="46941C1B" w:rsidR="00F07665" w:rsidRPr="004548E3" w:rsidRDefault="00706E14" w:rsidP="00706E1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48E3">
        <w:rPr>
          <w:rFonts w:ascii="TH Sarabun New" w:hAnsi="TH Sarabun New" w:cs="TH Sarabun New"/>
          <w:b/>
          <w:bCs/>
          <w:sz w:val="32"/>
          <w:szCs w:val="32"/>
          <w:cs/>
        </w:rPr>
        <w:t>แบบตรวจสอบเอกสารประกอบการขอ</w:t>
      </w:r>
      <w:r w:rsidR="00E545B5">
        <w:rPr>
          <w:rFonts w:ascii="TH Sarabun New" w:hAnsi="TH Sarabun New" w:cs="TH Sarabun New" w:hint="cs"/>
          <w:b/>
          <w:bCs/>
          <w:sz w:val="32"/>
          <w:szCs w:val="32"/>
          <w:cs/>
        </w:rPr>
        <w:t>เทียบ</w:t>
      </w:r>
      <w:r w:rsidRPr="004548E3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ตำแหน่งทางวิชาการ</w:t>
      </w:r>
    </w:p>
    <w:p w14:paraId="0F34D3F4" w14:textId="77777777" w:rsidR="00581200" w:rsidRDefault="00F07665" w:rsidP="00706E1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48E3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F851E0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ผู้ขอเทียบตำแหน่งทางวิชการ</w:t>
      </w:r>
      <w:r w:rsidR="00B01BC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66454C3" w14:textId="1B3F0176" w:rsidR="00706E14" w:rsidRPr="004548E3" w:rsidRDefault="00B01BCB" w:rsidP="00706E1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Hlk138424138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(ใบนำส่งเอกสารให้เลขานุการ กพว.</w:t>
      </w:r>
      <w:r w:rsidR="00F84F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81200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เพื่อส่งให้คณะกรรมการกลั่นกรอง 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bookmarkEnd w:id="0"/>
    <w:p w14:paraId="721489CA" w14:textId="77777777" w:rsidR="00706E14" w:rsidRPr="004548E3" w:rsidRDefault="00706E14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428AB6F7" w14:textId="4C5D06B4" w:rsidR="00F07665" w:rsidRPr="004548E3" w:rsidRDefault="00F07665" w:rsidP="00706E14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4548E3">
        <w:rPr>
          <w:rFonts w:ascii="TH Sarabun New" w:hAnsi="TH Sarabun New" w:cs="TH Sarabun New"/>
          <w:sz w:val="32"/>
          <w:szCs w:val="32"/>
          <w:cs/>
        </w:rPr>
        <w:t>ชื่อ-นามสกุล ...............................</w:t>
      </w:r>
      <w:r w:rsidR="00F154DA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4548E3">
        <w:rPr>
          <w:rFonts w:ascii="TH Sarabun New" w:hAnsi="TH Sarabun New" w:cs="TH Sarabun New"/>
          <w:sz w:val="32"/>
          <w:szCs w:val="32"/>
          <w:cs/>
        </w:rPr>
        <w:t>........................... คณะ/สำนักวิชา .................................................</w:t>
      </w:r>
    </w:p>
    <w:p w14:paraId="1D2BA4E4" w14:textId="16CC189F" w:rsidR="000D0703" w:rsidRDefault="00F07665" w:rsidP="00E545B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4548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6E14" w:rsidRPr="004548E3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</w:p>
    <w:p w14:paraId="2BC1878A" w14:textId="3E5C65A3" w:rsidR="00E545B5" w:rsidRPr="00D53426" w:rsidRDefault="00E545B5" w:rsidP="00E545B5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F851E0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. </w:t>
      </w:r>
      <w:r w:rsidR="00932E86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การกรอกข้อมูลใน</w:t>
      </w: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แบบประวัติส่วนตัว</w:t>
      </w:r>
      <w:r w:rsid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ผลงานทางวิชาการ </w:t>
      </w:r>
      <w:r w:rsid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และการ</w:t>
      </w:r>
      <w:r w:rsidR="00D53426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ประเมินคุณสมบัติโดยผู้บังคับบัญชา</w:t>
      </w:r>
    </w:p>
    <w:p w14:paraId="52EBB4FD" w14:textId="6D646F2A" w:rsidR="00D53426" w:rsidRPr="00D53426" w:rsidRDefault="00E545B5" w:rsidP="00016542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bookmarkStart w:id="1" w:name="_Hlk138423898"/>
      <w:bookmarkStart w:id="2" w:name="_Hlk138420465"/>
      <w:r w:rsidRPr="00D53426">
        <w:rPr>
          <w:rFonts w:ascii="TH Sarabun New" w:hAnsi="TH Sarabun New" w:cs="TH Sarabun New"/>
          <w:sz w:val="32"/>
          <w:szCs w:val="32"/>
        </w:rPr>
        <w:sym w:font="Symbol" w:char="F07F"/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53426">
        <w:rPr>
          <w:rFonts w:ascii="TH Sarabun New" w:hAnsi="TH Sarabun New" w:cs="TH Sarabun New" w:hint="cs"/>
          <w:sz w:val="32"/>
          <w:szCs w:val="32"/>
          <w:cs/>
        </w:rPr>
        <w:t>ถูกต้อง</w:t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32E86" w:rsidRPr="00D53426">
        <w:rPr>
          <w:rFonts w:ascii="TH Sarabun New" w:hAnsi="TH Sarabun New" w:cs="TH Sarabun New"/>
          <w:sz w:val="32"/>
          <w:szCs w:val="32"/>
          <w:cs/>
        </w:rPr>
        <w:tab/>
      </w:r>
      <w:r w:rsidR="00932E86" w:rsidRPr="00D53426">
        <w:rPr>
          <w:rFonts w:ascii="TH Sarabun New" w:hAnsi="TH Sarabun New" w:cs="TH Sarabun New"/>
          <w:sz w:val="32"/>
          <w:szCs w:val="32"/>
          <w:cs/>
        </w:rPr>
        <w:tab/>
      </w:r>
      <w:r w:rsidR="00932E86" w:rsidRPr="00D53426">
        <w:rPr>
          <w:rFonts w:ascii="TH Sarabun New" w:hAnsi="TH Sarabun New" w:cs="TH Sarabun New"/>
          <w:sz w:val="32"/>
          <w:szCs w:val="32"/>
        </w:rPr>
        <w:sym w:font="Symbol" w:char="F07F"/>
      </w:r>
      <w:r w:rsidR="00932E86" w:rsidRPr="00D534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32E86" w:rsidRPr="00D53426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D53426">
        <w:rPr>
          <w:rFonts w:ascii="TH Sarabun New" w:hAnsi="TH Sarabun New" w:cs="TH Sarabun New" w:hint="cs"/>
          <w:sz w:val="32"/>
          <w:szCs w:val="32"/>
          <w:cs/>
        </w:rPr>
        <w:t>ถูกต้อง/ไม่</w:t>
      </w:r>
      <w:r w:rsidR="00932E86" w:rsidRPr="00D53426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bookmarkEnd w:id="1"/>
    </w:p>
    <w:p w14:paraId="5F863976" w14:textId="77777777" w:rsidR="0086375E" w:rsidRDefault="00F851E0" w:rsidP="00F851E0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bookmarkStart w:id="3" w:name="_Hlk138423471"/>
      <w:bookmarkEnd w:id="2"/>
      <w:r w:rsidRPr="00D53426">
        <w:rPr>
          <w:rFonts w:ascii="TH Sarabun New" w:hAnsi="TH Sarabun New" w:cs="TH Sarabun New"/>
          <w:sz w:val="32"/>
          <w:szCs w:val="32"/>
        </w:rPr>
        <w:t>2</w:t>
      </w:r>
      <w:r w:rsidRPr="00D53426">
        <w:rPr>
          <w:rFonts w:ascii="TH Sarabun New" w:hAnsi="TH Sarabun New" w:cs="TH Sarabun New"/>
          <w:sz w:val="32"/>
          <w:szCs w:val="32"/>
          <w:cs/>
        </w:rPr>
        <w:t>. ผลงานทางวิชาการ</w:t>
      </w:r>
      <w:r w:rsidR="00B01BCB" w:rsidRPr="00D53426">
        <w:rPr>
          <w:rFonts w:ascii="TH Sarabun New" w:hAnsi="TH Sarabun New" w:cs="TH Sarabun New" w:hint="cs"/>
          <w:sz w:val="32"/>
          <w:szCs w:val="32"/>
          <w:cs/>
        </w:rPr>
        <w:t>ที่เคยยื่นขอตำแหน่งทางวิชาการ</w:t>
      </w:r>
      <w:r w:rsidR="00D53426" w:rsidRPr="00D53426">
        <w:rPr>
          <w:rFonts w:ascii="TH Sarabun New" w:hAnsi="TH Sarabun New" w:cs="TH Sarabun New" w:hint="cs"/>
          <w:sz w:val="32"/>
          <w:szCs w:val="32"/>
          <w:cs/>
        </w:rPr>
        <w:t>จากสถาบันเดิม</w:t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098C205" w14:textId="79702D49" w:rsidR="00F851E0" w:rsidRPr="00D53426" w:rsidRDefault="00F851E0" w:rsidP="00F851E0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53426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4" w:name="_Hlk138424910"/>
      <w:r w:rsidRPr="00D53426">
        <w:rPr>
          <w:rFonts w:ascii="TH Sarabun New" w:hAnsi="TH Sarabun New" w:cs="TH Sarabun New"/>
          <w:sz w:val="32"/>
          <w:szCs w:val="32"/>
          <w:cs/>
        </w:rPr>
        <w:t>รวมทั้งสิ้น .......................... รายการ ดังนี้</w:t>
      </w:r>
    </w:p>
    <w:p w14:paraId="3609021A" w14:textId="33C4B169" w:rsidR="0086375E" w:rsidRPr="008E052B" w:rsidRDefault="00F851E0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D53426">
        <w:rPr>
          <w:rFonts w:ascii="TH Sarabun New" w:hAnsi="TH Sarabun New" w:cs="TH Sarabun New"/>
          <w:sz w:val="32"/>
          <w:szCs w:val="32"/>
          <w:cs/>
        </w:rPr>
        <w:tab/>
      </w:r>
      <w:bookmarkStart w:id="5" w:name="_Hlk137297771"/>
      <w:bookmarkEnd w:id="3"/>
      <w:r w:rsidR="0086375E"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  งานวิจั</w:t>
      </w:r>
      <w:r w:rsidR="00F154DA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ย</w:t>
      </w:r>
      <w:r w:rsidR="0086375E"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/บทความวิจัย </w:t>
      </w:r>
      <w:r w:rsidR="0086375E"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6375E"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6375E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86375E"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12A25D1D" w14:textId="1E0DEC60" w:rsidR="0086375E" w:rsidRDefault="0086375E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  ตำรา/หนังสือ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  <w:bookmarkStart w:id="6" w:name="_GoBack"/>
      <w:bookmarkEnd w:id="6"/>
    </w:p>
    <w:p w14:paraId="79DAE7D1" w14:textId="27D7055A" w:rsidR="0086375E" w:rsidRDefault="0086375E" w:rsidP="0086375E">
      <w:pPr>
        <w:spacing w:after="20" w:line="240" w:lineRule="auto"/>
        <w:ind w:right="-188" w:firstLine="72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บทความทางวิชาการ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F154DA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5DFC254D" w14:textId="77777777" w:rsidR="0086375E" w:rsidRPr="008E052B" w:rsidRDefault="0086375E" w:rsidP="0086375E">
      <w:pPr>
        <w:spacing w:after="20" w:line="240" w:lineRule="auto"/>
        <w:ind w:right="-188" w:firstLine="72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ผลงานวิชาการรับใช้สังคม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2D2FD5DD" w14:textId="77777777" w:rsidR="0086375E" w:rsidRPr="008E052B" w:rsidRDefault="0086375E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  ผลงานทางวิชาการในลักษณะอื่น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จำนวน ...................... เรื่อง</w:t>
      </w:r>
    </w:p>
    <w:bookmarkEnd w:id="4"/>
    <w:bookmarkEnd w:id="5"/>
    <w:p w14:paraId="4FC6ED08" w14:textId="1F2C3F6D" w:rsidR="00E545B5" w:rsidRPr="00D53426" w:rsidRDefault="00E545B5" w:rsidP="0086375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6C17FB0F" w14:textId="46A1AB59" w:rsidR="00D53426" w:rsidRPr="00D53426" w:rsidRDefault="00F851E0" w:rsidP="0086375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B01BCB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86375E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ผลงานทางวิชาการเพิ่มเติมหลังได้รับการแต่งตั้งให้ดํารงตําแหน่งทางวิชาการ</w:t>
      </w:r>
    </w:p>
    <w:p w14:paraId="1B5F0093" w14:textId="77777777" w:rsidR="0086375E" w:rsidRPr="00D53426" w:rsidRDefault="0086375E" w:rsidP="0086375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53426">
        <w:rPr>
          <w:rFonts w:ascii="TH Sarabun New" w:hAnsi="TH Sarabun New" w:cs="TH Sarabun New"/>
          <w:sz w:val="32"/>
          <w:szCs w:val="32"/>
          <w:cs/>
        </w:rPr>
        <w:t>รวมทั้งสิ้น .......................... รายการ ดังนี้</w:t>
      </w:r>
    </w:p>
    <w:p w14:paraId="26A5D70E" w14:textId="5F69848C" w:rsidR="0086375E" w:rsidRPr="008E052B" w:rsidRDefault="0086375E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D53426">
        <w:rPr>
          <w:rFonts w:ascii="TH Sarabun New" w:hAnsi="TH Sarabun New" w:cs="TH Sarabun New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  งานวิจัย/บทความวิจัย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4337EAC9" w14:textId="4CF35620" w:rsidR="0086375E" w:rsidRDefault="0086375E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  ตำรา/หนังสือ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5336EB6C" w14:textId="7EF51EFD" w:rsidR="0086375E" w:rsidRDefault="0086375E" w:rsidP="0086375E">
      <w:pPr>
        <w:spacing w:after="20" w:line="240" w:lineRule="auto"/>
        <w:ind w:right="-188" w:firstLine="72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บทความทางวิชาการ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F154DA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7CF2763B" w14:textId="77777777" w:rsidR="0086375E" w:rsidRPr="008E052B" w:rsidRDefault="0086375E" w:rsidP="0086375E">
      <w:pPr>
        <w:spacing w:after="20" w:line="240" w:lineRule="auto"/>
        <w:ind w:right="-188" w:firstLine="72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ผลงานวิชาการรับใช้สังคม 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จำนวน ...................... เรื่อง</w:t>
      </w:r>
    </w:p>
    <w:p w14:paraId="14FA1DBE" w14:textId="510335B6" w:rsidR="00D53426" w:rsidRPr="00D53426" w:rsidRDefault="0086375E" w:rsidP="0086375E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  ผลงานทางวิชาการในลักษณะอื่น</w:t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8E052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  <w:t>จำนวน ...................... เรื่อง</w:t>
      </w:r>
    </w:p>
    <w:p w14:paraId="2802C1C8" w14:textId="316CEEA4" w:rsidR="00B01BCB" w:rsidRPr="0086375E" w:rsidRDefault="00D53426" w:rsidP="0086375E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 </w:t>
      </w:r>
      <w:r w:rsidR="00B01BCB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คําสั่งหรือหลักฐานอื่นๆ </w:t>
      </w:r>
      <w:r w:rsidR="00B01BCB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จากสถาบันอุดมศึกษาเดิม</w:t>
      </w:r>
      <w:r w:rsidR="00B01BCB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ที่แนบมาพร้อมแบบคําขอนี้</w:t>
      </w:r>
      <w:r w:rsidR="00B01BCB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รวมทั้ง</w:t>
      </w:r>
      <w:r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สิ้น</w:t>
      </w:r>
      <w:r w:rsidR="00B01BCB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</w:t>
      </w:r>
      <w:r w:rsidR="00F154DA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="00B01BCB" w:rsidRPr="00D5342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 ฉบับ</w:t>
      </w:r>
    </w:p>
    <w:p w14:paraId="496F9AD9" w14:textId="27FD56DA" w:rsidR="00E545B5" w:rsidRPr="00D53426" w:rsidRDefault="00D53426" w:rsidP="00E545B5">
      <w:pPr>
        <w:spacing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="00B01BCB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E545B5" w:rsidRPr="00D53426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หลักฐานการประชุม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คณะกรรมการบริหารคณะ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ที่พิจารณาเห็นชอบการขอเทียบตำแหน่งทางวิชาการ</w:t>
      </w:r>
    </w:p>
    <w:p w14:paraId="60F40F2F" w14:textId="4FC4ACB3" w:rsidR="003F0BCC" w:rsidRPr="00D53426" w:rsidRDefault="00D53426" w:rsidP="00F154DA">
      <w:pPr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53426">
        <w:rPr>
          <w:rFonts w:ascii="TH Sarabun New" w:hAnsi="TH Sarabun New" w:cs="TH Sarabun New"/>
          <w:sz w:val="32"/>
          <w:szCs w:val="32"/>
        </w:rPr>
        <w:sym w:font="Symbol" w:char="F07F"/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426">
        <w:rPr>
          <w:rFonts w:ascii="TH Sarabun New" w:hAnsi="TH Sarabun New" w:cs="TH Sarabun New"/>
          <w:sz w:val="32"/>
          <w:szCs w:val="32"/>
          <w:cs/>
        </w:rPr>
        <w:tab/>
      </w:r>
      <w:r w:rsidRPr="00D53426">
        <w:rPr>
          <w:rFonts w:ascii="TH Sarabun New" w:hAnsi="TH Sarabun New" w:cs="TH Sarabun New"/>
          <w:sz w:val="32"/>
          <w:szCs w:val="32"/>
          <w:cs/>
        </w:rPr>
        <w:tab/>
      </w:r>
      <w:r w:rsidRPr="00D53426">
        <w:rPr>
          <w:rFonts w:ascii="TH Sarabun New" w:hAnsi="TH Sarabun New" w:cs="TH Sarabun New"/>
          <w:sz w:val="32"/>
          <w:szCs w:val="32"/>
        </w:rPr>
        <w:sym w:font="Symbol" w:char="F07F"/>
      </w:r>
      <w:r w:rsidRPr="00D534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53426">
        <w:rPr>
          <w:rFonts w:ascii="TH Sarabun New" w:hAnsi="TH Sarabun New" w:cs="TH Sarabun New" w:hint="cs"/>
          <w:sz w:val="32"/>
          <w:szCs w:val="32"/>
          <w:cs/>
        </w:rPr>
        <w:t>ไม่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</w:p>
    <w:p w14:paraId="43CA882B" w14:textId="77777777" w:rsidR="00016542" w:rsidRPr="00B41B3B" w:rsidRDefault="00016542" w:rsidP="00016542">
      <w:pPr>
        <w:spacing w:after="20" w:line="240" w:lineRule="auto"/>
        <w:ind w:left="360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bookmarkStart w:id="7" w:name="_Hlk138421768"/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ลงชื่อ ............................................................ เจ้าของประวัติ</w:t>
      </w:r>
    </w:p>
    <w:p w14:paraId="4BD6C525" w14:textId="77777777" w:rsidR="00016542" w:rsidRPr="00B41B3B" w:rsidRDefault="00016542" w:rsidP="00016542">
      <w:pPr>
        <w:spacing w:after="20" w:line="240" w:lineRule="auto"/>
        <w:ind w:firstLine="3828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</w:pP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(........................................................................)</w:t>
      </w:r>
    </w:p>
    <w:p w14:paraId="0955E906" w14:textId="77777777" w:rsidR="00016542" w:rsidRPr="00B41B3B" w:rsidRDefault="00016542" w:rsidP="00016542">
      <w:pPr>
        <w:spacing w:after="20" w:line="240" w:lineRule="auto"/>
        <w:ind w:left="3391" w:firstLine="295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ตำแหน่ง ........................................................</w:t>
      </w:r>
    </w:p>
    <w:p w14:paraId="0214461E" w14:textId="170A7CA5" w:rsidR="002A4E34" w:rsidRDefault="00016542" w:rsidP="0086375E">
      <w:pPr>
        <w:spacing w:after="20" w:line="240" w:lineRule="auto"/>
        <w:ind w:left="3391" w:firstLine="15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วันที่ ........ เดือน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พ.ศ. 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</w:t>
      </w:r>
      <w:bookmarkEnd w:id="7"/>
      <w:r w:rsidR="00341C7C" w:rsidRPr="004548E3">
        <w:rPr>
          <w:rFonts w:ascii="TH Sarabun New" w:hAnsi="TH Sarabun New" w:cs="TH Sarabun New"/>
          <w:sz w:val="32"/>
          <w:szCs w:val="32"/>
          <w:cs/>
        </w:rPr>
        <w:tab/>
      </w:r>
    </w:p>
    <w:p w14:paraId="085C8A34" w14:textId="77777777" w:rsidR="00A02E58" w:rsidRPr="004548E3" w:rsidRDefault="00A02E58" w:rsidP="0086375E">
      <w:pPr>
        <w:spacing w:after="20" w:line="240" w:lineRule="auto"/>
        <w:ind w:left="3391" w:firstLine="153"/>
        <w:rPr>
          <w:rFonts w:ascii="TH Sarabun New" w:hAnsi="TH Sarabun New" w:cs="TH Sarabun New"/>
          <w:sz w:val="32"/>
          <w:szCs w:val="32"/>
        </w:rPr>
      </w:pPr>
    </w:p>
    <w:sectPr w:rsidR="00A02E58" w:rsidRPr="004548E3" w:rsidSect="00A02E58">
      <w:headerReference w:type="default" r:id="rId7"/>
      <w:headerReference w:type="first" r:id="rId8"/>
      <w:pgSz w:w="11906" w:h="16838" w:code="9"/>
      <w:pgMar w:top="1440" w:right="1440" w:bottom="1440" w:left="1440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1EEB" w14:textId="77777777" w:rsidR="00CB3B01" w:rsidRDefault="00CB3B01" w:rsidP="00341C7C">
      <w:pPr>
        <w:spacing w:line="240" w:lineRule="auto"/>
      </w:pPr>
      <w:r>
        <w:separator/>
      </w:r>
    </w:p>
  </w:endnote>
  <w:endnote w:type="continuationSeparator" w:id="0">
    <w:p w14:paraId="0887BC08" w14:textId="77777777" w:rsidR="00CB3B01" w:rsidRDefault="00CB3B01" w:rsidP="0034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FAB5" w14:textId="77777777" w:rsidR="00CB3B01" w:rsidRDefault="00CB3B01" w:rsidP="00341C7C">
      <w:pPr>
        <w:spacing w:line="240" w:lineRule="auto"/>
      </w:pPr>
      <w:r>
        <w:separator/>
      </w:r>
    </w:p>
  </w:footnote>
  <w:footnote w:type="continuationSeparator" w:id="0">
    <w:p w14:paraId="0A13A7BA" w14:textId="77777777" w:rsidR="00CB3B01" w:rsidRDefault="00CB3B01" w:rsidP="0034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87855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90EA2D4" w14:textId="6A5C0411" w:rsidR="00F154DA" w:rsidRPr="00F154DA" w:rsidRDefault="00D268F0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p>
    </w:sdtContent>
  </w:sdt>
  <w:p w14:paraId="307063CA" w14:textId="77777777" w:rsidR="00341C7C" w:rsidRDefault="00341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49340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49994EDC" w14:textId="305FD715" w:rsidR="004548E3" w:rsidRPr="004548E3" w:rsidRDefault="004548E3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4548E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548E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4548E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4548E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4548E3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4548E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74299C3E" w14:textId="77777777" w:rsidR="004548E3" w:rsidRDefault="00454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14"/>
    <w:rsid w:val="000018F7"/>
    <w:rsid w:val="00016542"/>
    <w:rsid w:val="0003016E"/>
    <w:rsid w:val="000C2DC5"/>
    <w:rsid w:val="000C6821"/>
    <w:rsid w:val="000D0703"/>
    <w:rsid w:val="00110B8A"/>
    <w:rsid w:val="0011714C"/>
    <w:rsid w:val="00153889"/>
    <w:rsid w:val="00153C97"/>
    <w:rsid w:val="00164EC7"/>
    <w:rsid w:val="0017019A"/>
    <w:rsid w:val="001979D9"/>
    <w:rsid w:val="001A10E3"/>
    <w:rsid w:val="001B37E4"/>
    <w:rsid w:val="001D4184"/>
    <w:rsid w:val="001F3991"/>
    <w:rsid w:val="002137A6"/>
    <w:rsid w:val="00254FAF"/>
    <w:rsid w:val="002626A1"/>
    <w:rsid w:val="0026737C"/>
    <w:rsid w:val="00284508"/>
    <w:rsid w:val="002A7397"/>
    <w:rsid w:val="002B04DD"/>
    <w:rsid w:val="002B6448"/>
    <w:rsid w:val="00340EA4"/>
    <w:rsid w:val="00341C7C"/>
    <w:rsid w:val="003813EF"/>
    <w:rsid w:val="003C0F98"/>
    <w:rsid w:val="003D29E8"/>
    <w:rsid w:val="003F0BCC"/>
    <w:rsid w:val="003F4643"/>
    <w:rsid w:val="003F63DC"/>
    <w:rsid w:val="00404007"/>
    <w:rsid w:val="00420035"/>
    <w:rsid w:val="00435010"/>
    <w:rsid w:val="00435669"/>
    <w:rsid w:val="00453084"/>
    <w:rsid w:val="004548E3"/>
    <w:rsid w:val="00462607"/>
    <w:rsid w:val="00492E6F"/>
    <w:rsid w:val="004947E1"/>
    <w:rsid w:val="004A7A9E"/>
    <w:rsid w:val="004E553C"/>
    <w:rsid w:val="00517F92"/>
    <w:rsid w:val="0055624B"/>
    <w:rsid w:val="0056310E"/>
    <w:rsid w:val="0057000F"/>
    <w:rsid w:val="00581200"/>
    <w:rsid w:val="005D31BD"/>
    <w:rsid w:val="005F3C98"/>
    <w:rsid w:val="005F713E"/>
    <w:rsid w:val="0061741B"/>
    <w:rsid w:val="00637CC1"/>
    <w:rsid w:val="006441ED"/>
    <w:rsid w:val="00677AD8"/>
    <w:rsid w:val="0068318A"/>
    <w:rsid w:val="006B4293"/>
    <w:rsid w:val="006E2B3A"/>
    <w:rsid w:val="006E735C"/>
    <w:rsid w:val="006E74E1"/>
    <w:rsid w:val="00701B4D"/>
    <w:rsid w:val="00703041"/>
    <w:rsid w:val="00706E14"/>
    <w:rsid w:val="007201E1"/>
    <w:rsid w:val="00731727"/>
    <w:rsid w:val="007412FB"/>
    <w:rsid w:val="00755EDD"/>
    <w:rsid w:val="00765689"/>
    <w:rsid w:val="00794FD0"/>
    <w:rsid w:val="0079509B"/>
    <w:rsid w:val="007A0DA6"/>
    <w:rsid w:val="007C73E1"/>
    <w:rsid w:val="007D06DE"/>
    <w:rsid w:val="007E54E9"/>
    <w:rsid w:val="00803FCB"/>
    <w:rsid w:val="00835CDD"/>
    <w:rsid w:val="00842819"/>
    <w:rsid w:val="008455A2"/>
    <w:rsid w:val="0086375E"/>
    <w:rsid w:val="008A1B01"/>
    <w:rsid w:val="008D66B7"/>
    <w:rsid w:val="008F3DFB"/>
    <w:rsid w:val="00925A62"/>
    <w:rsid w:val="00932E86"/>
    <w:rsid w:val="00940B45"/>
    <w:rsid w:val="009557DE"/>
    <w:rsid w:val="00962090"/>
    <w:rsid w:val="00965779"/>
    <w:rsid w:val="00975BE2"/>
    <w:rsid w:val="009B585D"/>
    <w:rsid w:val="00A02E58"/>
    <w:rsid w:val="00A32193"/>
    <w:rsid w:val="00A471A4"/>
    <w:rsid w:val="00A6014C"/>
    <w:rsid w:val="00AA1B9D"/>
    <w:rsid w:val="00AA4140"/>
    <w:rsid w:val="00AB1DD5"/>
    <w:rsid w:val="00AE2EA6"/>
    <w:rsid w:val="00B01BCB"/>
    <w:rsid w:val="00B35289"/>
    <w:rsid w:val="00B543B7"/>
    <w:rsid w:val="00B768B0"/>
    <w:rsid w:val="00BA3DF8"/>
    <w:rsid w:val="00BB6E32"/>
    <w:rsid w:val="00BC76EC"/>
    <w:rsid w:val="00BD45B7"/>
    <w:rsid w:val="00BF407F"/>
    <w:rsid w:val="00BF6015"/>
    <w:rsid w:val="00C4511C"/>
    <w:rsid w:val="00C70445"/>
    <w:rsid w:val="00C80D55"/>
    <w:rsid w:val="00C81903"/>
    <w:rsid w:val="00CA3732"/>
    <w:rsid w:val="00CB3B01"/>
    <w:rsid w:val="00CC331D"/>
    <w:rsid w:val="00CD1497"/>
    <w:rsid w:val="00CE6D94"/>
    <w:rsid w:val="00D01418"/>
    <w:rsid w:val="00D021E2"/>
    <w:rsid w:val="00D13DDF"/>
    <w:rsid w:val="00D26413"/>
    <w:rsid w:val="00D268F0"/>
    <w:rsid w:val="00D504AC"/>
    <w:rsid w:val="00D53426"/>
    <w:rsid w:val="00D61358"/>
    <w:rsid w:val="00D72094"/>
    <w:rsid w:val="00DB20F4"/>
    <w:rsid w:val="00DE1765"/>
    <w:rsid w:val="00DF13ED"/>
    <w:rsid w:val="00E24888"/>
    <w:rsid w:val="00E37370"/>
    <w:rsid w:val="00E545B5"/>
    <w:rsid w:val="00E552E7"/>
    <w:rsid w:val="00E56439"/>
    <w:rsid w:val="00E57243"/>
    <w:rsid w:val="00E72809"/>
    <w:rsid w:val="00E81BCA"/>
    <w:rsid w:val="00F07665"/>
    <w:rsid w:val="00F154DA"/>
    <w:rsid w:val="00F40659"/>
    <w:rsid w:val="00F44E0F"/>
    <w:rsid w:val="00F776B6"/>
    <w:rsid w:val="00F8085C"/>
    <w:rsid w:val="00F84F62"/>
    <w:rsid w:val="00F851E0"/>
    <w:rsid w:val="00F95C09"/>
    <w:rsid w:val="00FA221A"/>
    <w:rsid w:val="00FA2B53"/>
    <w:rsid w:val="00FC18B8"/>
    <w:rsid w:val="00FD4832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2A06"/>
  <w15:docId w15:val="{C357AE82-C558-42EA-B335-67524876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7C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41C7C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341C7C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41C7C"/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779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79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40EA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E34F-F823-4513-9E51-E902794A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Kritsana Nhoseha</dc:creator>
  <cp:lastModifiedBy>supannee sakulkot</cp:lastModifiedBy>
  <cp:revision>7</cp:revision>
  <cp:lastPrinted>2023-08-16T03:26:00Z</cp:lastPrinted>
  <dcterms:created xsi:type="dcterms:W3CDTF">2023-07-12T06:37:00Z</dcterms:created>
  <dcterms:modified xsi:type="dcterms:W3CDTF">2025-05-14T06:07:00Z</dcterms:modified>
</cp:coreProperties>
</file>