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5B0CB" w14:textId="77777777" w:rsidR="00EB2C10" w:rsidRPr="00B41B3B" w:rsidRDefault="00EB2C10" w:rsidP="00FE2DF9">
      <w:pPr>
        <w:spacing w:after="20" w:line="240" w:lineRule="auto"/>
        <w:jc w:val="center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วิทยาลัยเซนต์หลุยส์</w:t>
      </w:r>
    </w:p>
    <w:p w14:paraId="4A6C2361" w14:textId="77777777" w:rsidR="00EB2C10" w:rsidRPr="00B41B3B" w:rsidRDefault="00EB2C10" w:rsidP="00FE2DF9">
      <w:pPr>
        <w:spacing w:after="20" w:line="240" w:lineRule="auto"/>
        <w:jc w:val="center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แบบคําขอเทียบตําแหน่งทางวิชาการ</w:t>
      </w:r>
    </w:p>
    <w:p w14:paraId="31960C97" w14:textId="77777777" w:rsidR="00EB2C10" w:rsidRPr="00B41B3B" w:rsidRDefault="00EB2C10" w:rsidP="00FE2DF9">
      <w:pPr>
        <w:spacing w:after="2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</w:p>
    <w:p w14:paraId="373D0E81" w14:textId="72A641AE" w:rsidR="00B41B3B" w:rsidRDefault="00EB2C10" w:rsidP="00FE2DF9">
      <w:pPr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เพื่อขอเทียบตําเเหน่ง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(ผู้ช่วยศาสตราจารย์/รองศาสตราจารย์/ศาสตราจารย์)</w:t>
      </w:r>
      <w:r w:rsidR="007C4317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562877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............................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</w:t>
      </w:r>
      <w:r w:rsidR="00562877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</w:t>
      </w:r>
      <w:r w:rsidR="00983F7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</w:p>
    <w:p w14:paraId="646DDA37" w14:textId="5596BDF0" w:rsidR="007C4317" w:rsidRPr="00B41B3B" w:rsidRDefault="00EB2C10" w:rsidP="00FE2DF9">
      <w:pPr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ในสาขาวิชา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983F7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 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</w:t>
      </w:r>
      <w:r w:rsid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</w:t>
      </w:r>
      <w:r w:rsidR="005E1879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5E1879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รหัสสาขาวิชา 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</w:t>
      </w:r>
      <w:r w:rsidR="00B41B3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</w:t>
      </w:r>
    </w:p>
    <w:p w14:paraId="65595641" w14:textId="2AAC5EAF" w:rsidR="00EB2C10" w:rsidRPr="00B41B3B" w:rsidRDefault="00EB2C10" w:rsidP="00FE2DF9">
      <w:pPr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ของ</w:t>
      </w:r>
      <w:r w:rsid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นาย/นาง/นางสาว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.......................................................</w:t>
      </w:r>
      <w:r w:rsid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</w:t>
      </w:r>
      <w:r w:rsid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</w:t>
      </w:r>
      <w:r w:rsidR="00B41B3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</w:t>
      </w:r>
      <w:r w:rsidR="00983F7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  </w:t>
      </w:r>
    </w:p>
    <w:p w14:paraId="2F4EF97F" w14:textId="57411536" w:rsidR="00EB2C10" w:rsidRPr="00B41B3B" w:rsidRDefault="00B41B3B" w:rsidP="00FE2DF9">
      <w:pPr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คณะ/</w:t>
      </w:r>
      <w:r w:rsidR="00562877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สำนักวิชา</w:t>
      </w:r>
      <w:r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........................................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</w:t>
      </w:r>
      <w:r w:rsidR="00562877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</w:t>
      </w:r>
      <w:r w:rsidR="00562877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................................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</w:t>
      </w:r>
      <w:r w:rsidR="00562877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   </w:t>
      </w:r>
    </w:p>
    <w:p w14:paraId="03C6369C" w14:textId="4CCA98AB" w:rsidR="00EB2C10" w:rsidRPr="00B41B3B" w:rsidRDefault="00190290" w:rsidP="00FE2DF9">
      <w:pPr>
        <w:spacing w:after="20" w:line="240" w:lineRule="auto"/>
        <w:jc w:val="center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--------------------------------------------------</w:t>
      </w:r>
    </w:p>
    <w:p w14:paraId="6629BE5C" w14:textId="77777777" w:rsidR="00DF69C4" w:rsidRPr="00B41B3B" w:rsidRDefault="00DF69C4" w:rsidP="00FE2DF9">
      <w:pPr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6A78B865" w14:textId="77777777" w:rsidR="00EB2C10" w:rsidRPr="00B41B3B" w:rsidRDefault="00EB2C10" w:rsidP="00FE2DF9">
      <w:pPr>
        <w:spacing w:after="2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ส่วนที่ </w:t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1 </w:t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: แบบประวัติส่วนตัวและผลงานทางวิชาการ </w:t>
      </w:r>
    </w:p>
    <w:p w14:paraId="3446E6E4" w14:textId="77777777" w:rsidR="00EB2C10" w:rsidRPr="00B41B3B" w:rsidRDefault="00EB2C10" w:rsidP="00FE2DF9">
      <w:pPr>
        <w:tabs>
          <w:tab w:val="left" w:pos="284"/>
        </w:tabs>
        <w:spacing w:after="2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.</w:t>
      </w:r>
      <w:r w:rsidR="00DF69C4"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ab/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ประวัติส่วนตัว </w:t>
      </w:r>
      <w:bookmarkStart w:id="0" w:name="_GoBack"/>
      <w:bookmarkEnd w:id="0"/>
    </w:p>
    <w:p w14:paraId="1F147765" w14:textId="158AEF34" w:rsidR="00EB2C10" w:rsidRPr="00B41B3B" w:rsidRDefault="00EB2C10" w:rsidP="00FE2DF9">
      <w:pPr>
        <w:tabs>
          <w:tab w:val="left" w:pos="709"/>
        </w:tabs>
        <w:spacing w:after="20" w:line="240" w:lineRule="auto"/>
        <w:ind w:firstLine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="00DF69C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7C4317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วัน เดือน ปีเกิด 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</w:t>
      </w:r>
      <w:r w:rsidR="00B41B3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....................................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</w:t>
      </w:r>
    </w:p>
    <w:p w14:paraId="6F352ADD" w14:textId="1E823EF1" w:rsidR="00EB2C10" w:rsidRPr="00B41B3B" w:rsidRDefault="00EB2C10" w:rsidP="00FE2DF9">
      <w:pPr>
        <w:tabs>
          <w:tab w:val="left" w:pos="709"/>
        </w:tabs>
        <w:spacing w:after="20" w:line="240" w:lineRule="auto"/>
        <w:ind w:firstLine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="00DF69C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อายุ 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ปี</w:t>
      </w:r>
    </w:p>
    <w:p w14:paraId="65BA63EF" w14:textId="77777777" w:rsidR="00EB2C10" w:rsidRPr="00B41B3B" w:rsidRDefault="00EB2C10" w:rsidP="00FE2DF9">
      <w:pPr>
        <w:tabs>
          <w:tab w:val="left" w:pos="709"/>
        </w:tabs>
        <w:spacing w:after="20" w:line="240" w:lineRule="auto"/>
        <w:ind w:firstLine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="00DF69C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การศึกษาระดับอุดมศึกษา (โปรดระบุชื่อเต็ม และเรียงจากวุฒิสูงสุดตามลําดับ) </w:t>
      </w:r>
    </w:p>
    <w:p w14:paraId="3A98A735" w14:textId="77777777" w:rsidR="00A842C9" w:rsidRPr="00B41B3B" w:rsidRDefault="00A842C9" w:rsidP="00FE2DF9">
      <w:pPr>
        <w:tabs>
          <w:tab w:val="left" w:pos="567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24"/>
          <w:szCs w:val="24"/>
        </w:rPr>
      </w:pPr>
    </w:p>
    <w:tbl>
      <w:tblPr>
        <w:tblStyle w:val="TableGrid"/>
        <w:tblW w:w="8647" w:type="dxa"/>
        <w:tblInd w:w="392" w:type="dxa"/>
        <w:tblLook w:val="04A0" w:firstRow="1" w:lastRow="0" w:firstColumn="1" w:lastColumn="0" w:noHBand="0" w:noVBand="1"/>
      </w:tblPr>
      <w:tblGrid>
        <w:gridCol w:w="3260"/>
        <w:gridCol w:w="1418"/>
        <w:gridCol w:w="3969"/>
      </w:tblGrid>
      <w:tr w:rsidR="00B615C6" w:rsidRPr="00B41B3B" w14:paraId="44B9F1CB" w14:textId="77777777" w:rsidTr="00DF69C4">
        <w:tc>
          <w:tcPr>
            <w:tcW w:w="3260" w:type="dxa"/>
          </w:tcPr>
          <w:p w14:paraId="0D537EDD" w14:textId="77777777" w:rsidR="00EB2C10" w:rsidRPr="00562877" w:rsidRDefault="00EB2C10" w:rsidP="00E46334">
            <w:pPr>
              <w:spacing w:after="20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62877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418" w:type="dxa"/>
          </w:tcPr>
          <w:p w14:paraId="57369942" w14:textId="77777777" w:rsidR="00EB2C10" w:rsidRPr="00562877" w:rsidRDefault="00EB2C10" w:rsidP="00E46334">
            <w:pPr>
              <w:spacing w:after="20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62877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969" w:type="dxa"/>
          </w:tcPr>
          <w:p w14:paraId="64A262EC" w14:textId="77777777" w:rsidR="00EB2C10" w:rsidRPr="00562877" w:rsidRDefault="00EB2C10" w:rsidP="00E46334">
            <w:pPr>
              <w:spacing w:after="20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62877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ชื่อสถาบันการศึกษาและประเทศ</w:t>
            </w:r>
          </w:p>
        </w:tc>
      </w:tr>
      <w:tr w:rsidR="00B615C6" w:rsidRPr="00B41B3B" w14:paraId="65644D87" w14:textId="77777777" w:rsidTr="00DF69C4">
        <w:tc>
          <w:tcPr>
            <w:tcW w:w="3260" w:type="dxa"/>
          </w:tcPr>
          <w:p w14:paraId="2C7DCE77" w14:textId="5D234FD7" w:rsidR="00EB2C10" w:rsidRPr="00B41B3B" w:rsidRDefault="00EB2C10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667D46" w14:textId="19B8AF21" w:rsidR="00EB2C10" w:rsidRPr="00B41B3B" w:rsidRDefault="00EB2C10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3E0E2AA" w14:textId="05B55CE0" w:rsidR="00EB2C10" w:rsidRPr="00B41B3B" w:rsidRDefault="00EB2C10" w:rsidP="00FE2DF9">
            <w:pPr>
              <w:spacing w:after="20"/>
              <w:ind w:left="-4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  <w:tr w:rsidR="00B615C6" w:rsidRPr="00B41B3B" w14:paraId="47D7EBB1" w14:textId="77777777" w:rsidTr="00DF69C4">
        <w:tc>
          <w:tcPr>
            <w:tcW w:w="3260" w:type="dxa"/>
          </w:tcPr>
          <w:p w14:paraId="7B0685CC" w14:textId="4F110D30" w:rsidR="00EB2C10" w:rsidRPr="00B41B3B" w:rsidRDefault="00EB2C10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7D0CE" w14:textId="50C5CB32" w:rsidR="00EB2C10" w:rsidRPr="00B41B3B" w:rsidRDefault="00EB2C10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22245AE" w14:textId="2EBAD68E" w:rsidR="00EB2C10" w:rsidRPr="00B41B3B" w:rsidRDefault="00EB2C10" w:rsidP="00FE2DF9">
            <w:pPr>
              <w:spacing w:after="20"/>
              <w:ind w:left="-4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  <w:tr w:rsidR="00B615C6" w:rsidRPr="00B41B3B" w14:paraId="5713D4FB" w14:textId="77777777" w:rsidTr="00DF69C4">
        <w:tc>
          <w:tcPr>
            <w:tcW w:w="3260" w:type="dxa"/>
          </w:tcPr>
          <w:p w14:paraId="4179CA14" w14:textId="0D416C10" w:rsidR="00EB2C10" w:rsidRPr="00B41B3B" w:rsidRDefault="00EB2C10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4A46DE" w14:textId="48F229FB" w:rsidR="00EB2C10" w:rsidRPr="00B41B3B" w:rsidRDefault="00EB2C10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48D982D" w14:textId="5C33C3FA" w:rsidR="00EB2C10" w:rsidRPr="00B41B3B" w:rsidRDefault="00EB2C10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2EDE8AD5" w14:textId="77777777" w:rsidR="00EB2C10" w:rsidRPr="00B41B3B" w:rsidRDefault="00EB2C10" w:rsidP="00FE2DF9">
      <w:pPr>
        <w:spacing w:after="20" w:line="240" w:lineRule="auto"/>
        <w:rPr>
          <w:rFonts w:ascii="TH Sarabun New" w:hAnsi="TH Sarabun New" w:cs="TH Sarabun New"/>
          <w:color w:val="0D0D0D" w:themeColor="text1" w:themeTint="F2"/>
          <w:sz w:val="24"/>
          <w:szCs w:val="24"/>
        </w:rPr>
      </w:pPr>
    </w:p>
    <w:p w14:paraId="2A80EB91" w14:textId="77777777" w:rsidR="00EB2C10" w:rsidRPr="00B41B3B" w:rsidRDefault="00EB2C10" w:rsidP="00FE2DF9">
      <w:pPr>
        <w:tabs>
          <w:tab w:val="left" w:pos="284"/>
        </w:tabs>
        <w:spacing w:after="2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DF69C4"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ab/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ประวัติการทํางาน </w:t>
      </w:r>
    </w:p>
    <w:p w14:paraId="767A6D7F" w14:textId="01B66808" w:rsidR="00731999" w:rsidRPr="00B41B3B" w:rsidRDefault="00EB2C10" w:rsidP="00FE2DF9">
      <w:pPr>
        <w:tabs>
          <w:tab w:val="left" w:pos="284"/>
          <w:tab w:val="left" w:pos="709"/>
        </w:tabs>
        <w:spacing w:after="20" w:line="240" w:lineRule="auto"/>
        <w:ind w:firstLine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="00C8570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731999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ปัจจุบันดํารงตําแหน่ง</w:t>
      </w:r>
      <w:r w:rsidR="007C4317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</w:t>
      </w:r>
      <w:r w:rsidR="00B41B3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...................................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</w:t>
      </w:r>
      <w:r w:rsidR="00B41B3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..............................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</w:t>
      </w:r>
      <w:r w:rsidR="00B41B3B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</w:t>
      </w:r>
    </w:p>
    <w:p w14:paraId="51C7AB74" w14:textId="77777777" w:rsidR="00983F74" w:rsidRPr="00B41B3B" w:rsidRDefault="00983F74" w:rsidP="00FE2DF9">
      <w:pPr>
        <w:tabs>
          <w:tab w:val="left" w:pos="284"/>
          <w:tab w:val="left" w:pos="709"/>
        </w:tabs>
        <w:spacing w:after="20" w:line="240" w:lineRule="auto"/>
        <w:ind w:firstLine="284"/>
        <w:rPr>
          <w:rFonts w:ascii="TH Sarabun New" w:hAnsi="TH Sarabun New" w:cs="TH Sarabun New"/>
          <w:color w:val="0D0D0D" w:themeColor="text1" w:themeTint="F2"/>
          <w:sz w:val="20"/>
          <w:szCs w:val="20"/>
        </w:rPr>
      </w:pPr>
    </w:p>
    <w:p w14:paraId="740966F7" w14:textId="0FADECED" w:rsidR="00731999" w:rsidRPr="00B41B3B" w:rsidRDefault="00EB2C10" w:rsidP="00FE2DF9">
      <w:pPr>
        <w:tabs>
          <w:tab w:val="left" w:pos="284"/>
          <w:tab w:val="left" w:pos="709"/>
        </w:tabs>
        <w:spacing w:after="20" w:line="240" w:lineRule="auto"/>
        <w:ind w:firstLine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="00C8570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ได้รับการแต่งตั้งให้ดํารงตําแหน่งทางวิชาการจากสถาบัน</w:t>
      </w:r>
      <w:r w:rsidR="00DD016D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อุดม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ศึกษา</w:t>
      </w:r>
      <w:r w:rsidR="00B128DD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เดิม</w:t>
      </w:r>
    </w:p>
    <w:p w14:paraId="3DE9C1A4" w14:textId="5F4F6A1C" w:rsidR="00B41B3B" w:rsidRDefault="00DF69C4" w:rsidP="00FE2DF9">
      <w:pPr>
        <w:tabs>
          <w:tab w:val="left" w:pos="284"/>
          <w:tab w:val="left" w:pos="709"/>
        </w:tabs>
        <w:spacing w:after="20" w:line="240" w:lineRule="auto"/>
        <w:ind w:firstLine="284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EB2C10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ตําแหน่ง</w:t>
      </w:r>
      <w:r w:rsidR="00731999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 </w:t>
      </w:r>
      <w:r w:rsidR="00190290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</w:t>
      </w:r>
      <w:r w:rsidR="00B41B3B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..............................</w:t>
      </w:r>
      <w:r w:rsidR="00190290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</w:t>
      </w:r>
      <w:r w:rsidR="007201E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สาขาวิชา</w:t>
      </w:r>
      <w:r w:rsidR="00190290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</w:t>
      </w:r>
      <w:r w:rsidR="00B41B3B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............................</w:t>
      </w:r>
      <w:r w:rsidR="00190290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</w:t>
      </w:r>
      <w:r w:rsidR="00B41B3B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</w:t>
      </w:r>
      <w:r w:rsidR="00B220A0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 </w:t>
      </w:r>
      <w:r w:rsidR="00B220A0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รหัสสาขาวิชา</w:t>
      </w:r>
      <w:r w:rsidR="00B41B3B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.....</w:t>
      </w:r>
      <w:r w:rsidR="0012040A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..................</w:t>
      </w:r>
      <w:r w:rsidR="00B41B3B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</w:t>
      </w:r>
      <w:r w:rsidR="00B220A0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</w:t>
      </w:r>
      <w:r w:rsidR="00190290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</w:t>
      </w:r>
      <w:r w:rsidR="007C4317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 </w:t>
      </w:r>
    </w:p>
    <w:p w14:paraId="55801378" w14:textId="664E0FC0" w:rsidR="00B41B3B" w:rsidRDefault="00B41B3B" w:rsidP="00FE2DF9">
      <w:pPr>
        <w:tabs>
          <w:tab w:val="left" w:pos="284"/>
          <w:tab w:val="left" w:pos="709"/>
        </w:tabs>
        <w:spacing w:after="20" w:line="240" w:lineRule="auto"/>
        <w:ind w:firstLine="284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ab/>
      </w:r>
      <w:r w:rsidR="007C4317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คณะ</w:t>
      </w:r>
      <w:r w:rsidR="00190290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.........................</w:t>
      </w:r>
      <w:r w:rsidR="00FE2DF9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</w:t>
      </w:r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</w:t>
      </w:r>
      <w:r w:rsidR="00190290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 xml:space="preserve"> </w:t>
      </w:r>
      <w:r w:rsidR="00190290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มหาวิทยาลัย</w:t>
      </w:r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/วิทยาลัย</w:t>
      </w:r>
      <w:r w:rsidR="00190290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 ....</w:t>
      </w:r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</w:t>
      </w:r>
      <w:r w:rsidR="0012040A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..................</w:t>
      </w:r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................................................</w:t>
      </w:r>
      <w:r w:rsidR="00190290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</w:t>
      </w:r>
    </w:p>
    <w:p w14:paraId="2626C87D" w14:textId="537AE214" w:rsidR="00B41B3B" w:rsidRDefault="00B41B3B" w:rsidP="00FE2DF9">
      <w:pPr>
        <w:tabs>
          <w:tab w:val="left" w:pos="284"/>
          <w:tab w:val="left" w:pos="709"/>
        </w:tabs>
        <w:spacing w:after="20" w:line="240" w:lineRule="auto"/>
        <w:ind w:firstLine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ab/>
      </w:r>
      <w:r w:rsidR="00731999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เมื่อวันที่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.............................</w:t>
      </w:r>
      <w:r w:rsidR="00731999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EB2C1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เดือ</w:t>
      </w:r>
      <w:r w:rsidR="007C4317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น 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..........................................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</w:t>
      </w:r>
      <w:r w:rsidR="007C4317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731999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พ.ศ. 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</w:t>
      </w:r>
      <w:r w:rsidR="00FE2DF9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</w:t>
      </w:r>
      <w:r w:rsidR="0019029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</w:t>
      </w:r>
    </w:p>
    <w:p w14:paraId="58DC029C" w14:textId="2F88F4AB" w:rsidR="00FE2DF9" w:rsidRDefault="00B41B3B" w:rsidP="00897D6F">
      <w:pPr>
        <w:tabs>
          <w:tab w:val="left" w:pos="284"/>
          <w:tab w:val="left" w:pos="709"/>
        </w:tabs>
        <w:spacing w:after="20" w:line="240" w:lineRule="auto"/>
        <w:ind w:firstLine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</w:p>
    <w:p w14:paraId="0D9F799B" w14:textId="3A5357D2" w:rsidR="00EB2C10" w:rsidRPr="00B41B3B" w:rsidRDefault="00897D6F" w:rsidP="00FE2DF9">
      <w:pPr>
        <w:tabs>
          <w:tab w:val="left" w:pos="709"/>
        </w:tabs>
        <w:spacing w:after="2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bookmarkStart w:id="1" w:name="_Hlk134014487"/>
      <w:r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ab/>
      </w:r>
      <w:bookmarkStart w:id="2" w:name="_Hlk138423333"/>
      <w:r w:rsidR="00EB2C10"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คําสั่งหรือหลักฐานอื่นๆ </w:t>
      </w:r>
      <w:r w:rsidR="00E538F5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จากสถาบัน</w:t>
      </w:r>
      <w:r w:rsidR="00DD016D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อุดม</w:t>
      </w:r>
      <w:r w:rsidR="00E538F5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>ศึกษาเดิม</w:t>
      </w:r>
      <w:r w:rsidR="00EB2C10"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ที่</w:t>
      </w:r>
      <w:r w:rsidR="00731999"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แนบมาพร้อมแบบคําขอ</w:t>
      </w:r>
      <w:bookmarkEnd w:id="1"/>
      <w:r w:rsidR="00731999"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นี้</w:t>
      </w:r>
    </w:p>
    <w:p w14:paraId="3A08FAB0" w14:textId="5E13A3CC" w:rsidR="007201EA" w:rsidRPr="00E538F5" w:rsidRDefault="00B41B3B" w:rsidP="00B220A0">
      <w:pPr>
        <w:tabs>
          <w:tab w:val="left" w:pos="709"/>
          <w:tab w:val="left" w:pos="993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bookmarkStart w:id="3" w:name="_Hlk134014403"/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ab/>
      </w:r>
      <w:r w:rsidR="00FE2DF9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  <w:t>1</w:t>
      </w:r>
      <w:r w:rsidR="00FE2DF9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) </w:t>
      </w:r>
      <w:r w:rsidR="007201E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คำสั่งแต่งตั้งให้ดำรงตำแหน่งทางวิชาการ</w:t>
      </w:r>
    </w:p>
    <w:p w14:paraId="2D034FE7" w14:textId="01EF4CFE" w:rsidR="00B128DD" w:rsidRPr="00B41B3B" w:rsidRDefault="00043693" w:rsidP="00FE2DF9">
      <w:pPr>
        <w:pStyle w:val="ListParagraph"/>
        <w:tabs>
          <w:tab w:val="left" w:pos="709"/>
          <w:tab w:val="left" w:pos="993"/>
        </w:tabs>
        <w:spacing w:after="20" w:line="240" w:lineRule="auto"/>
        <w:ind w:left="1500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bookmarkStart w:id="4" w:name="_Hlk137229067"/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</w:t>
      </w:r>
      <w:r w:rsidR="00B128DD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มี      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="00B128DD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ไม่มี </w:t>
      </w:r>
      <w:bookmarkEnd w:id="2"/>
      <w:r w:rsidR="00B128DD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(ระบุเหตุผล........................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...........................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</w:t>
      </w:r>
      <w:r w:rsidR="00B128DD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.....)</w:t>
      </w:r>
    </w:p>
    <w:bookmarkEnd w:id="4"/>
    <w:p w14:paraId="05860171" w14:textId="7E49897A" w:rsidR="00983F74" w:rsidRPr="00043693" w:rsidRDefault="00043693" w:rsidP="00FE2DF9">
      <w:pPr>
        <w:tabs>
          <w:tab w:val="left" w:pos="709"/>
          <w:tab w:val="left" w:pos="993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ab/>
      </w:r>
      <w:r w:rsidR="00E538F5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  <w:t>2</w:t>
      </w:r>
      <w:r w:rsidR="00E538F5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) </w:t>
      </w:r>
      <w:r w:rsidR="00866715" w:rsidRPr="00043693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ข้อบังคับ</w:t>
      </w:r>
      <w:r w:rsidR="00E538F5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ของสถาบัน</w:t>
      </w:r>
      <w:r w:rsidR="00DD016D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อุดม</w:t>
      </w:r>
      <w:r w:rsidR="00E538F5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 xml:space="preserve">ศึกษา เรื่อง </w:t>
      </w:r>
      <w:r w:rsidR="00866715" w:rsidRPr="00043693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การแต่งตั้งตำแหน่งทางวิชาการ</w:t>
      </w:r>
      <w:r w:rsidR="00B128DD" w:rsidRPr="00043693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 </w:t>
      </w:r>
    </w:p>
    <w:p w14:paraId="73EDF3CF" w14:textId="4D5800C8" w:rsidR="00043693" w:rsidRDefault="00043693" w:rsidP="00FE2DF9">
      <w:pPr>
        <w:pStyle w:val="ListParagraph"/>
        <w:tabs>
          <w:tab w:val="left" w:pos="709"/>
          <w:tab w:val="left" w:pos="993"/>
        </w:tabs>
        <w:spacing w:after="20" w:line="240" w:lineRule="auto"/>
        <w:ind w:left="150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มี      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ไม่มี  (ระบุเหตุผล........................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)</w:t>
      </w:r>
    </w:p>
    <w:p w14:paraId="2B3AC80E" w14:textId="08A12F4C" w:rsidR="00E538F5" w:rsidRDefault="00E538F5" w:rsidP="00E538F5">
      <w:pPr>
        <w:tabs>
          <w:tab w:val="left" w:pos="709"/>
          <w:tab w:val="left" w:pos="993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  <w:t>3</w:t>
      </w:r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 xml:space="preserve"> คำสั่งแต่งตั้งคณะกรรมการ</w:t>
      </w:r>
      <w:bookmarkStart w:id="5" w:name="_Hlk137227256"/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ผู้ทรงคุณวุฒิเพื่อทำหน้าที่ประเมินผลงานทางวิชาการและจริยธรรมและจรรยาบรรณทางวิชาการ</w:t>
      </w:r>
      <w:bookmarkEnd w:id="5"/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ตำแหน่งผู้ช่วยศาสตราจารย์และรองศาสตราจารย์</w:t>
      </w:r>
    </w:p>
    <w:p w14:paraId="48E372C7" w14:textId="341EC38F" w:rsidR="00B0732A" w:rsidRDefault="00B0732A" w:rsidP="00B0732A">
      <w:pPr>
        <w:pStyle w:val="ListParagraph"/>
        <w:tabs>
          <w:tab w:val="left" w:pos="709"/>
          <w:tab w:val="left" w:pos="993"/>
        </w:tabs>
        <w:spacing w:after="20" w:line="240" w:lineRule="auto"/>
        <w:ind w:left="1500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มี      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ไม่มี  (ระบุเหตุผล........................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..............................................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.....)</w:t>
      </w:r>
    </w:p>
    <w:p w14:paraId="5BE97425" w14:textId="2701A739" w:rsidR="00E538F5" w:rsidRDefault="00E538F5" w:rsidP="00E538F5">
      <w:pPr>
        <w:tabs>
          <w:tab w:val="left" w:pos="709"/>
          <w:tab w:val="left" w:pos="993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  <w:tab/>
        <w:t>4</w:t>
      </w:r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 xml:space="preserve"> มติคณะกรรมการผู้ทรงคุณวุฒิเพื่อทำหน้าที่ประเมินผลงานทางวิชาการและจริยธรรมและจรรยาบรรณทางวิชาการ</w:t>
      </w:r>
    </w:p>
    <w:p w14:paraId="2895479B" w14:textId="17BC25B3" w:rsidR="00B0732A" w:rsidRDefault="00B0732A" w:rsidP="00B0732A">
      <w:pPr>
        <w:pStyle w:val="ListParagraph"/>
        <w:tabs>
          <w:tab w:val="left" w:pos="709"/>
          <w:tab w:val="left" w:pos="993"/>
        </w:tabs>
        <w:spacing w:after="20" w:line="240" w:lineRule="auto"/>
        <w:ind w:left="1500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มี      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ไม่มี  (ระบุเหตุผล........................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..............................................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.....)</w:t>
      </w:r>
    </w:p>
    <w:p w14:paraId="62137AE2" w14:textId="499CC56D" w:rsidR="00E538F5" w:rsidRDefault="00E538F5" w:rsidP="00E538F5">
      <w:pPr>
        <w:tabs>
          <w:tab w:val="left" w:pos="709"/>
          <w:tab w:val="left" w:pos="993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  <w:tab/>
        <w:t>5</w:t>
      </w:r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 xml:space="preserve"> มติคณะกรรมการพิจารณาตำแหน่งทางวิชาการ</w:t>
      </w:r>
    </w:p>
    <w:p w14:paraId="7A502E35" w14:textId="549AC50F" w:rsidR="00B0732A" w:rsidRDefault="00B0732A" w:rsidP="00B0732A">
      <w:pPr>
        <w:pStyle w:val="ListParagraph"/>
        <w:tabs>
          <w:tab w:val="left" w:pos="709"/>
          <w:tab w:val="left" w:pos="993"/>
        </w:tabs>
        <w:spacing w:after="20" w:line="240" w:lineRule="auto"/>
        <w:ind w:left="1500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มี      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ไม่มี  (ระบุเหตุผล........................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..............................................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.....)</w:t>
      </w:r>
    </w:p>
    <w:p w14:paraId="70B3F11F" w14:textId="366092E3" w:rsidR="005C4434" w:rsidRDefault="005C4434" w:rsidP="00E538F5">
      <w:pPr>
        <w:tabs>
          <w:tab w:val="left" w:pos="709"/>
          <w:tab w:val="left" w:pos="993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</w:pPr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  <w:t>6</w:t>
      </w:r>
      <w:r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มติสภาสถาบัน</w:t>
      </w:r>
      <w:r w:rsidR="00B0732A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อุดม</w:t>
      </w:r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ศึกษาที่มีมติแต่งตั้งบุคคลให้ดำรงตำแหน่งทางวิชาการ</w:t>
      </w:r>
    </w:p>
    <w:p w14:paraId="31DE5879" w14:textId="31EFE096" w:rsidR="00E538F5" w:rsidRPr="00E538F5" w:rsidRDefault="00B0732A" w:rsidP="00B0732A">
      <w:pPr>
        <w:pStyle w:val="ListParagraph"/>
        <w:tabs>
          <w:tab w:val="left" w:pos="709"/>
          <w:tab w:val="left" w:pos="993"/>
        </w:tabs>
        <w:spacing w:after="20" w:line="240" w:lineRule="auto"/>
        <w:ind w:left="1500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มี      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sym w:font="Wingdings 2" w:char="F030"/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ไม่มี  (ระบุเหตุผล........................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..............................................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.....)</w:t>
      </w:r>
    </w:p>
    <w:p w14:paraId="4D75DBC1" w14:textId="77777777" w:rsidR="009F65B3" w:rsidRPr="00521386" w:rsidRDefault="009F65B3" w:rsidP="009F65B3">
      <w:pPr>
        <w:tabs>
          <w:tab w:val="left" w:pos="709"/>
        </w:tabs>
        <w:spacing w:after="2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21386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 : เอกสารหลักฐานต่างๆ ที่ใช้ประกอบการยื่นขอเทียบตำแหน่งทางวิชาการ ให้ผู้ขอเทียบทำสำเนาเก็บไว้ที่ตนเองเป็นหลักฐาน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2138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อย่างน้อย 1 ชุด </w:t>
      </w:r>
    </w:p>
    <w:p w14:paraId="6CB93318" w14:textId="011CF619" w:rsidR="00B128DD" w:rsidRPr="00B41B3B" w:rsidRDefault="00B128DD" w:rsidP="00FE2DF9">
      <w:pPr>
        <w:pStyle w:val="ListParagraph"/>
        <w:tabs>
          <w:tab w:val="left" w:pos="709"/>
          <w:tab w:val="left" w:pos="993"/>
        </w:tabs>
        <w:spacing w:after="20" w:line="240" w:lineRule="auto"/>
        <w:ind w:left="1069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</w:pPr>
    </w:p>
    <w:bookmarkEnd w:id="3"/>
    <w:p w14:paraId="00F1F4D1" w14:textId="7DA96270" w:rsidR="00A842C9" w:rsidRPr="00B41B3B" w:rsidRDefault="007201EA" w:rsidP="00FE2DF9">
      <w:pPr>
        <w:tabs>
          <w:tab w:val="left" w:pos="284"/>
          <w:tab w:val="left" w:pos="709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EB2C10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="00EB2C1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EB2C10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="00C8570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EB2C1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ประวัติการทํางานที่ผ่านมาอย่างน้อย </w:t>
      </w:r>
      <w:r w:rsidR="00EB2C10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5</w:t>
      </w:r>
      <w:r w:rsidR="00EB2C1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ปี </w:t>
      </w:r>
      <w:r w:rsidR="00B128DD" w:rsidRPr="00043693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(</w:t>
      </w:r>
      <w:r w:rsidR="00B41B3B" w:rsidRPr="00043693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เรียงจาก</w:t>
      </w:r>
      <w:r w:rsidR="00B128DD" w:rsidRPr="00043693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ปัจจุบันไปอดีต)</w:t>
      </w:r>
    </w:p>
    <w:p w14:paraId="39302D28" w14:textId="7F0D7101" w:rsidR="001E56DE" w:rsidRDefault="001E56DE" w:rsidP="00FE2DF9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193C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</w:t>
      </w:r>
      <w:r w:rsidR="00043693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</w:p>
    <w:p w14:paraId="0DF77345" w14:textId="48B8A23F" w:rsidR="00043693" w:rsidRPr="00B41B3B" w:rsidRDefault="00043693" w:rsidP="00FB193C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………………………………………………………………..…………………….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</w:t>
      </w:r>
      <w:r w:rsidR="00E46334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</w:p>
    <w:p w14:paraId="14F67D87" w14:textId="7F48D55B" w:rsidR="00983F74" w:rsidRPr="00B41B3B" w:rsidRDefault="00A842C9" w:rsidP="00FE2DF9">
      <w:pPr>
        <w:tabs>
          <w:tab w:val="left" w:pos="709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</w:p>
    <w:p w14:paraId="4F3A5A97" w14:textId="5B24AE14" w:rsidR="00AB1EE6" w:rsidRPr="008E7085" w:rsidRDefault="00AB1EE6" w:rsidP="00FE2DF9">
      <w:pPr>
        <w:tabs>
          <w:tab w:val="left" w:pos="284"/>
          <w:tab w:val="left" w:pos="709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3</w:t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E478B6"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ab/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ภาระงานย้อนหลัง </w:t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 xml:space="preserve">3 </w:t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ปี </w:t>
      </w:r>
      <w:r w:rsidR="00043693" w:rsidRPr="00043693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(</w:t>
      </w:r>
      <w:r w:rsidR="00043693" w:rsidRPr="00043693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เรียงจาก</w:t>
      </w:r>
      <w:r w:rsidR="00043693" w:rsidRPr="00043693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ปัจจุบันไปอดีต)</w:t>
      </w:r>
    </w:p>
    <w:p w14:paraId="0CB235B0" w14:textId="77777777" w:rsidR="00AB1EE6" w:rsidRPr="00B41B3B" w:rsidRDefault="00AB1EE6" w:rsidP="00FE2DF9">
      <w:pPr>
        <w:tabs>
          <w:tab w:val="left" w:pos="709"/>
        </w:tabs>
        <w:spacing w:after="20" w:line="240" w:lineRule="auto"/>
        <w:ind w:firstLine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="00C8570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งานสอน (โปรดระบุระดับว่าปริญญาตรี หรือบัณฑิตศึกษา) </w:t>
      </w:r>
    </w:p>
    <w:p w14:paraId="2BC26AD1" w14:textId="77777777" w:rsidR="00AB1EE6" w:rsidRPr="00B41B3B" w:rsidRDefault="00AB1EE6" w:rsidP="00FE2DF9">
      <w:pPr>
        <w:tabs>
          <w:tab w:val="left" w:pos="567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16"/>
          <w:szCs w:val="16"/>
        </w:rPr>
      </w:pPr>
    </w:p>
    <w:tbl>
      <w:tblPr>
        <w:tblStyle w:val="TableGrid"/>
        <w:tblW w:w="8930" w:type="dxa"/>
        <w:jc w:val="center"/>
        <w:tblLook w:val="04A0" w:firstRow="1" w:lastRow="0" w:firstColumn="1" w:lastColumn="0" w:noHBand="0" w:noVBand="1"/>
      </w:tblPr>
      <w:tblGrid>
        <w:gridCol w:w="1559"/>
        <w:gridCol w:w="2977"/>
        <w:gridCol w:w="2551"/>
        <w:gridCol w:w="1843"/>
      </w:tblGrid>
      <w:tr w:rsidR="00B615C6" w:rsidRPr="00B41B3B" w14:paraId="025CBED7" w14:textId="77777777" w:rsidTr="00E46334">
        <w:trPr>
          <w:trHeight w:val="811"/>
          <w:jc w:val="center"/>
        </w:trPr>
        <w:tc>
          <w:tcPr>
            <w:tcW w:w="1559" w:type="dxa"/>
          </w:tcPr>
          <w:p w14:paraId="5C88B183" w14:textId="77777777" w:rsidR="00AB1EE6" w:rsidRPr="00562877" w:rsidRDefault="00AB1EE6" w:rsidP="00E46334">
            <w:pPr>
              <w:tabs>
                <w:tab w:val="left" w:pos="567"/>
              </w:tabs>
              <w:spacing w:after="20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</w:rPr>
            </w:pPr>
            <w:r w:rsidRPr="00562877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cs/>
              </w:rPr>
              <w:t>ระดับ</w:t>
            </w:r>
          </w:p>
          <w:p w14:paraId="030EC36A" w14:textId="77777777" w:rsidR="007C4317" w:rsidRPr="00562877" w:rsidRDefault="007C4317" w:rsidP="00E46334">
            <w:pPr>
              <w:tabs>
                <w:tab w:val="left" w:pos="567"/>
              </w:tabs>
              <w:spacing w:after="20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2977" w:type="dxa"/>
          </w:tcPr>
          <w:p w14:paraId="686B5E4C" w14:textId="77777777" w:rsidR="00AB1EE6" w:rsidRPr="00562877" w:rsidRDefault="00AB1EE6" w:rsidP="00E46334">
            <w:pPr>
              <w:tabs>
                <w:tab w:val="left" w:pos="567"/>
              </w:tabs>
              <w:spacing w:after="20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</w:rPr>
            </w:pPr>
            <w:r w:rsidRPr="00562877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cs/>
              </w:rPr>
              <w:t>รายวิชาที่สอน</w:t>
            </w:r>
          </w:p>
        </w:tc>
        <w:tc>
          <w:tcPr>
            <w:tcW w:w="2551" w:type="dxa"/>
          </w:tcPr>
          <w:p w14:paraId="7A0D6A91" w14:textId="3DE73445" w:rsidR="00AB1EE6" w:rsidRPr="00562877" w:rsidRDefault="00AB1EE6" w:rsidP="00E46334">
            <w:pPr>
              <w:tabs>
                <w:tab w:val="left" w:pos="567"/>
              </w:tabs>
              <w:spacing w:after="20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</w:rPr>
            </w:pPr>
            <w:r w:rsidRPr="00562877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cs/>
              </w:rPr>
              <w:t>ช.ม./สัปดาห์</w:t>
            </w:r>
          </w:p>
          <w:p w14:paraId="6FBE2F2A" w14:textId="7DB0228B" w:rsidR="00AB1EE6" w:rsidRPr="00562877" w:rsidRDefault="007C39FF" w:rsidP="00E46334">
            <w:pPr>
              <w:tabs>
                <w:tab w:val="left" w:pos="567"/>
              </w:tabs>
              <w:spacing w:after="20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</w:rPr>
            </w:pPr>
            <w:r w:rsidRPr="00562877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cs/>
              </w:rPr>
              <w:t>ภาคบรรยาย/ภาคปฏิบัติ</w:t>
            </w:r>
          </w:p>
        </w:tc>
        <w:tc>
          <w:tcPr>
            <w:tcW w:w="1843" w:type="dxa"/>
          </w:tcPr>
          <w:p w14:paraId="6E244D13" w14:textId="692A1D3D" w:rsidR="007C39FF" w:rsidRPr="00562877" w:rsidRDefault="007C39FF" w:rsidP="00E46334">
            <w:pPr>
              <w:tabs>
                <w:tab w:val="left" w:pos="567"/>
              </w:tabs>
              <w:spacing w:after="20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</w:rPr>
            </w:pPr>
            <w:r w:rsidRPr="00562877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cs/>
              </w:rPr>
              <w:t>เปิดสอนภาค/</w:t>
            </w:r>
          </w:p>
          <w:p w14:paraId="01ADC49F" w14:textId="77777777" w:rsidR="00AB1EE6" w:rsidRPr="00562877" w:rsidRDefault="007C39FF" w:rsidP="00E46334">
            <w:pPr>
              <w:tabs>
                <w:tab w:val="left" w:pos="567"/>
              </w:tabs>
              <w:spacing w:after="20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</w:rPr>
            </w:pPr>
            <w:r w:rsidRPr="00562877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cs/>
              </w:rPr>
              <w:t>ปีการศึกษา</w:t>
            </w:r>
          </w:p>
        </w:tc>
      </w:tr>
      <w:tr w:rsidR="00B615C6" w:rsidRPr="00B41B3B" w14:paraId="299BCAB1" w14:textId="77777777" w:rsidTr="00E46334">
        <w:trPr>
          <w:jc w:val="center"/>
        </w:trPr>
        <w:tc>
          <w:tcPr>
            <w:tcW w:w="1559" w:type="dxa"/>
          </w:tcPr>
          <w:p w14:paraId="3B11DEA1" w14:textId="45EFEB1D" w:rsidR="00AB1EE6" w:rsidRPr="00B41B3B" w:rsidRDefault="00AB1EE6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7968A85" w14:textId="66898CEA" w:rsidR="00AB1EE6" w:rsidRPr="00B41B3B" w:rsidRDefault="00AB1EE6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54CDFD1" w14:textId="65C8E1C1" w:rsidR="00AB1EE6" w:rsidRPr="00B41B3B" w:rsidRDefault="00AB1EE6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CA17896" w14:textId="691856DA" w:rsidR="00AB1EE6" w:rsidRPr="00B41B3B" w:rsidRDefault="00AB1EE6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  <w:tr w:rsidR="00B615C6" w:rsidRPr="00B41B3B" w14:paraId="5F3754AF" w14:textId="77777777" w:rsidTr="00E46334">
        <w:trPr>
          <w:jc w:val="center"/>
        </w:trPr>
        <w:tc>
          <w:tcPr>
            <w:tcW w:w="1559" w:type="dxa"/>
          </w:tcPr>
          <w:p w14:paraId="58BBA49E" w14:textId="59CE2373" w:rsidR="00AB1EE6" w:rsidRPr="00B41B3B" w:rsidRDefault="00AB1EE6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1A723B5" w14:textId="545847FA" w:rsidR="00AB1EE6" w:rsidRPr="00B41B3B" w:rsidRDefault="00AB1EE6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4119637" w14:textId="5AED1555" w:rsidR="00AB1EE6" w:rsidRPr="00B41B3B" w:rsidRDefault="00AB1EE6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DBE6F1" w14:textId="201B85EA" w:rsidR="00AB1EE6" w:rsidRPr="00B41B3B" w:rsidRDefault="00AB1EE6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  <w:tr w:rsidR="00B615C6" w:rsidRPr="00B41B3B" w14:paraId="0EE46A9E" w14:textId="77777777" w:rsidTr="00E46334">
        <w:trPr>
          <w:jc w:val="center"/>
        </w:trPr>
        <w:tc>
          <w:tcPr>
            <w:tcW w:w="1559" w:type="dxa"/>
          </w:tcPr>
          <w:p w14:paraId="68B8B30F" w14:textId="2C1B62FD" w:rsidR="00F94ED9" w:rsidRPr="00B41B3B" w:rsidRDefault="00F94ED9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0BA3F76" w14:textId="3FC60E32" w:rsidR="00F94ED9" w:rsidRPr="00B41B3B" w:rsidRDefault="00F94ED9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42152C1" w14:textId="5432E69E" w:rsidR="00F94ED9" w:rsidRPr="00B41B3B" w:rsidRDefault="00F94ED9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0A0166" w14:textId="77777777" w:rsidR="00F94ED9" w:rsidRPr="00B41B3B" w:rsidRDefault="00F94ED9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  <w:tr w:rsidR="00B615C6" w:rsidRPr="00B41B3B" w14:paraId="76E35765" w14:textId="77777777" w:rsidTr="00E46334">
        <w:trPr>
          <w:jc w:val="center"/>
        </w:trPr>
        <w:tc>
          <w:tcPr>
            <w:tcW w:w="1559" w:type="dxa"/>
          </w:tcPr>
          <w:p w14:paraId="6BDAEA97" w14:textId="72A81BCF" w:rsidR="00F94ED9" w:rsidRPr="00B41B3B" w:rsidRDefault="00F94ED9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1A4A990" w14:textId="7CE4DABA" w:rsidR="00F94ED9" w:rsidRPr="00B41B3B" w:rsidRDefault="00F94ED9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509CEBB" w14:textId="31B1610C" w:rsidR="00F94ED9" w:rsidRPr="00B41B3B" w:rsidRDefault="00F94ED9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E4DB9F2" w14:textId="77777777" w:rsidR="00F94ED9" w:rsidRPr="00B41B3B" w:rsidRDefault="00F94ED9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B615C6" w:rsidRPr="00B41B3B" w14:paraId="148E76AC" w14:textId="77777777" w:rsidTr="00E46334">
        <w:trPr>
          <w:jc w:val="center"/>
        </w:trPr>
        <w:tc>
          <w:tcPr>
            <w:tcW w:w="1559" w:type="dxa"/>
          </w:tcPr>
          <w:p w14:paraId="0A9CBFC5" w14:textId="7034F0E2" w:rsidR="00F94ED9" w:rsidRPr="00B41B3B" w:rsidRDefault="00F94ED9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A75A8A1" w14:textId="77C58965" w:rsidR="00F94ED9" w:rsidRPr="00B41B3B" w:rsidRDefault="00F94ED9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ED30DF1" w14:textId="4A81FCA1" w:rsidR="00F94ED9" w:rsidRPr="00B41B3B" w:rsidRDefault="00F94ED9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8781E2" w14:textId="363FD959" w:rsidR="00F94ED9" w:rsidRPr="00B41B3B" w:rsidRDefault="00F94ED9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B615C6" w:rsidRPr="00B41B3B" w14:paraId="46293DFE" w14:textId="77777777" w:rsidTr="00E46334">
        <w:trPr>
          <w:jc w:val="center"/>
        </w:trPr>
        <w:tc>
          <w:tcPr>
            <w:tcW w:w="1559" w:type="dxa"/>
          </w:tcPr>
          <w:p w14:paraId="386B6779" w14:textId="78EA7206" w:rsidR="00F94ED9" w:rsidRPr="00B41B3B" w:rsidRDefault="00F94ED9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B6D4F46" w14:textId="342E8D2B" w:rsidR="00F94ED9" w:rsidRPr="00B41B3B" w:rsidRDefault="00F94ED9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B86DA63" w14:textId="2C723380" w:rsidR="00F94ED9" w:rsidRPr="00B41B3B" w:rsidRDefault="00F94ED9" w:rsidP="00FE2DF9">
            <w:pPr>
              <w:tabs>
                <w:tab w:val="left" w:pos="567"/>
              </w:tabs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74FD60" w14:textId="3A09FE6B" w:rsidR="00F94ED9" w:rsidRPr="00B41B3B" w:rsidRDefault="00F94ED9" w:rsidP="00FE2DF9">
            <w:pPr>
              <w:spacing w:after="20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373C0554" w14:textId="77777777" w:rsidR="007201EA" w:rsidRPr="00B41B3B" w:rsidRDefault="007201EA" w:rsidP="00FE2DF9">
      <w:pPr>
        <w:tabs>
          <w:tab w:val="left" w:pos="567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24"/>
          <w:szCs w:val="24"/>
        </w:rPr>
      </w:pPr>
    </w:p>
    <w:p w14:paraId="598A8562" w14:textId="6AC8089D" w:rsidR="00B220A0" w:rsidRDefault="007201EA" w:rsidP="00FE2DF9">
      <w:pPr>
        <w:tabs>
          <w:tab w:val="left" w:pos="567"/>
          <w:tab w:val="left" w:pos="1276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</w:p>
    <w:p w14:paraId="16FF69FF" w14:textId="58B90876" w:rsidR="0012040A" w:rsidRDefault="0012040A" w:rsidP="00FE2DF9">
      <w:pPr>
        <w:tabs>
          <w:tab w:val="left" w:pos="567"/>
          <w:tab w:val="left" w:pos="1276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4D868EAD" w14:textId="77777777" w:rsidR="0012040A" w:rsidRDefault="0012040A" w:rsidP="00FE2DF9">
      <w:pPr>
        <w:tabs>
          <w:tab w:val="left" w:pos="567"/>
          <w:tab w:val="left" w:pos="1276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14A52902" w14:textId="6CB8C380" w:rsidR="007201EA" w:rsidRDefault="00E46334" w:rsidP="00FE2DF9">
      <w:pPr>
        <w:tabs>
          <w:tab w:val="left" w:pos="567"/>
          <w:tab w:val="left" w:pos="1276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lastRenderedPageBreak/>
        <w:t>3</w:t>
      </w:r>
      <w:r w:rsidR="007201EA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B220A0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="00C8570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7201EA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งานที่</w:t>
      </w:r>
      <w:r w:rsidR="007201E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ปรึกษาวิทยานิพนธ์</w:t>
      </w:r>
      <w:r w:rsidR="00EF3AE0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 </w:t>
      </w:r>
    </w:p>
    <w:p w14:paraId="45720FEF" w14:textId="1F877553" w:rsidR="00043693" w:rsidRPr="00043693" w:rsidRDefault="00043693" w:rsidP="00E46334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5188D477" w14:textId="7BEDC69B" w:rsidR="00043693" w:rsidRDefault="00043693" w:rsidP="00FE2DF9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FB193C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</w:p>
    <w:p w14:paraId="4B07D770" w14:textId="77777777" w:rsidR="0012040A" w:rsidRPr="00043693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31F34347" w14:textId="64477408" w:rsidR="00043693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…… </w:t>
      </w:r>
    </w:p>
    <w:p w14:paraId="5BE941BA" w14:textId="35EDE6B5" w:rsidR="007B0144" w:rsidRDefault="007C39FF" w:rsidP="00E46334">
      <w:pPr>
        <w:tabs>
          <w:tab w:val="left" w:pos="284"/>
          <w:tab w:val="left" w:pos="709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B220A0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="003B222A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งานวิจั</w:t>
      </w:r>
      <w:r w:rsidR="00642BC7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ย</w:t>
      </w:r>
      <w:r w:rsidR="00043693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</w:p>
    <w:p w14:paraId="1BF1FDE2" w14:textId="77777777" w:rsidR="0012040A" w:rsidRPr="00043693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2DA58AC3" w14:textId="77777777" w:rsidR="0012040A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…… </w:t>
      </w:r>
    </w:p>
    <w:p w14:paraId="42C93581" w14:textId="77777777" w:rsidR="0012040A" w:rsidRPr="00043693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02B87431" w14:textId="4B840F58" w:rsidR="00E46334" w:rsidRPr="00043693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…… </w:t>
      </w:r>
    </w:p>
    <w:p w14:paraId="212E707C" w14:textId="0CF3B19F" w:rsidR="007B0144" w:rsidRDefault="00AB1EE6" w:rsidP="00E46334">
      <w:pPr>
        <w:tabs>
          <w:tab w:val="left" w:pos="1276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="007B014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7C39FF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งานบริหาร</w:t>
      </w:r>
      <w:bookmarkStart w:id="6" w:name="_Hlk103018412"/>
    </w:p>
    <w:p w14:paraId="35256042" w14:textId="77777777" w:rsidR="0012040A" w:rsidRPr="00043693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75EA8217" w14:textId="77777777" w:rsidR="0012040A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…… </w:t>
      </w:r>
    </w:p>
    <w:p w14:paraId="408D9C73" w14:textId="77777777" w:rsidR="0012040A" w:rsidRPr="00043693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7BF1CEB0" w14:textId="59F18CB6" w:rsidR="00E46334" w:rsidRPr="00521386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…… </w:t>
      </w:r>
    </w:p>
    <w:bookmarkEnd w:id="6"/>
    <w:p w14:paraId="0D9E17FF" w14:textId="485ECCFD" w:rsidR="00313471" w:rsidRPr="00B41B3B" w:rsidRDefault="00313471" w:rsidP="00FE2DF9">
      <w:pPr>
        <w:tabs>
          <w:tab w:val="left" w:pos="1276"/>
        </w:tabs>
        <w:spacing w:after="20" w:line="240" w:lineRule="auto"/>
        <w:ind w:left="1276" w:right="-46" w:hanging="1276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5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งานอื่นๆ ที่เกี่ยวข้อง</w:t>
      </w:r>
    </w:p>
    <w:p w14:paraId="3B46E068" w14:textId="77777777" w:rsidR="0012040A" w:rsidRPr="00043693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291BBB04" w14:textId="77777777" w:rsidR="0012040A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…… </w:t>
      </w:r>
    </w:p>
    <w:p w14:paraId="27E25C00" w14:textId="77777777" w:rsidR="0012040A" w:rsidRPr="00043693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31F033C8" w14:textId="77777777" w:rsidR="0012040A" w:rsidRDefault="0012040A" w:rsidP="0012040A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…… </w:t>
      </w:r>
    </w:p>
    <w:p w14:paraId="4104DB75" w14:textId="5C361302" w:rsidR="007B0144" w:rsidRPr="00E46334" w:rsidRDefault="00E46334" w:rsidP="00FB193C">
      <w:pPr>
        <w:tabs>
          <w:tab w:val="left" w:pos="284"/>
          <w:tab w:val="left" w:pos="709"/>
        </w:tabs>
        <w:spacing w:after="20" w:line="240" w:lineRule="auto"/>
        <w:ind w:left="284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</w:p>
    <w:p w14:paraId="7263F948" w14:textId="6B45702E" w:rsidR="00313471" w:rsidRPr="00B41B3B" w:rsidRDefault="00313471" w:rsidP="00FE2DF9">
      <w:pPr>
        <w:spacing w:after="2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</w:pP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.</w:t>
      </w:r>
      <w:r w:rsidR="002155F4"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ผลงานทางวิชาการที่ใช้ขอเทียบตำแหน่ง</w:t>
      </w:r>
      <w:r w:rsidR="00B128DD" w:rsidRPr="00521386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ทางวิชาการ</w:t>
      </w:r>
    </w:p>
    <w:p w14:paraId="005F40F0" w14:textId="77777777" w:rsidR="00313471" w:rsidRPr="00B41B3B" w:rsidRDefault="00E71A37" w:rsidP="00FE2DF9">
      <w:pPr>
        <w:tabs>
          <w:tab w:val="left" w:pos="284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313471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="00313471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313471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 </w:t>
      </w:r>
      <w:r w:rsidR="00313471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ผลงานทางวิชาการที่เคยยื่นขอแต่งตั้งให้ดํารงตําแหน่งทางวิชาการมาแล้ว</w:t>
      </w:r>
    </w:p>
    <w:p w14:paraId="03286909" w14:textId="0C92A8A0" w:rsidR="00FE2DF9" w:rsidRPr="00B41B3B" w:rsidRDefault="002155F4" w:rsidP="00FE2DF9">
      <w:pPr>
        <w:spacing w:after="20" w:line="240" w:lineRule="auto"/>
        <w:ind w:right="-188" w:firstLine="567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313471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(ผลงานทางวิชาการทุกประเภทให้เสนอโดยเขียนตามหลักของการเขียนเอกสารอ้างอิง อัน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ป</w:t>
      </w:r>
      <w:r w:rsidR="00313471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ระกอบด้วย</w:t>
      </w:r>
      <w:r w:rsidR="00FE2DF9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313471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ชื่อผู้แต่งปี พ.ศ. ชื่อเรื่อง แหล่งพิมพ์ จํานวนหน้า เป็นต้น)</w:t>
      </w:r>
    </w:p>
    <w:p w14:paraId="0F9FFB0B" w14:textId="77777777" w:rsidR="00313471" w:rsidRPr="00B41B3B" w:rsidRDefault="00313471" w:rsidP="00FE2DF9">
      <w:pPr>
        <w:tabs>
          <w:tab w:val="left" w:pos="567"/>
          <w:tab w:val="left" w:pos="1276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2155F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043EF3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="00043EF3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043EF3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="00043EF3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043EF3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 </w:t>
      </w:r>
      <w:r w:rsidR="00043EF3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ผลงานวิจัย</w:t>
      </w:r>
    </w:p>
    <w:p w14:paraId="5B50199E" w14:textId="5358E194" w:rsidR="009A46AB" w:rsidRPr="00B41B3B" w:rsidRDefault="009A46AB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bookmarkStart w:id="7" w:name="_Hlk103018482"/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....................................................................................................................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</w:t>
      </w:r>
    </w:p>
    <w:p w14:paraId="744FDC64" w14:textId="6E95ECBF" w:rsidR="00521386" w:rsidRPr="00B41B3B" w:rsidRDefault="009A46AB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............................................................................................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</w:t>
      </w:r>
    </w:p>
    <w:bookmarkEnd w:id="7"/>
    <w:p w14:paraId="52709A03" w14:textId="77777777" w:rsidR="00043EF3" w:rsidRPr="00B41B3B" w:rsidRDefault="00043EF3" w:rsidP="00FE2DF9">
      <w:pPr>
        <w:tabs>
          <w:tab w:val="left" w:pos="709"/>
          <w:tab w:val="left" w:pos="1276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="002155F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ผลงานแต่งหรือเรียบเรียง ตำรา หนังสือ</w:t>
      </w:r>
    </w:p>
    <w:p w14:paraId="198C77C4" w14:textId="6D678A9C" w:rsidR="009A46AB" w:rsidRPr="00B41B3B" w:rsidRDefault="009A46AB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....................................................................................................................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</w:t>
      </w:r>
    </w:p>
    <w:p w14:paraId="3CDB54CC" w14:textId="3F7A6367" w:rsidR="009A46AB" w:rsidRDefault="009A46AB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.............................................................................................................</w:t>
      </w:r>
      <w:r w:rsidR="0012040A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</w:t>
      </w:r>
      <w:r w:rsidR="00FE2DF9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</w:p>
    <w:p w14:paraId="554435FE" w14:textId="019DCAD4" w:rsidR="0012040A" w:rsidRDefault="0012040A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1D7ACE5C" w14:textId="77777777" w:rsidR="0012040A" w:rsidRPr="00B41B3B" w:rsidRDefault="0012040A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365E5929" w14:textId="77777777" w:rsidR="00EB2C10" w:rsidRPr="00B41B3B" w:rsidRDefault="002155F4" w:rsidP="00FE2DF9">
      <w:pPr>
        <w:tabs>
          <w:tab w:val="left" w:pos="709"/>
          <w:tab w:val="left" w:pos="1276"/>
          <w:tab w:val="left" w:pos="1843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lastRenderedPageBreak/>
        <w:tab/>
      </w:r>
      <w:r w:rsidR="00EB2C10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="00EB2C1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EB2C10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="00EB2C1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EB2C10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="00043EF3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ผลงานบท</w:t>
      </w:r>
      <w:r w:rsidR="00EB2C10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ความทางวิชาการ </w:t>
      </w:r>
    </w:p>
    <w:p w14:paraId="5C8F39A8" w14:textId="004EAFB7" w:rsidR="002155F4" w:rsidRPr="00B41B3B" w:rsidRDefault="001A3835" w:rsidP="00FE2DF9">
      <w:pPr>
        <w:spacing w:after="20" w:line="240" w:lineRule="auto"/>
        <w:ind w:left="1123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2155F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3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 </w:t>
      </w:r>
      <w:r w:rsidR="00521386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</w:t>
      </w:r>
      <w:r w:rsidR="00BC32F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</w:t>
      </w:r>
      <w:r w:rsidR="00521386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</w:t>
      </w:r>
    </w:p>
    <w:p w14:paraId="10BB2589" w14:textId="1EFE0034" w:rsidR="00234C23" w:rsidRPr="00B41B3B" w:rsidRDefault="001A3835" w:rsidP="00FE2DF9">
      <w:pPr>
        <w:spacing w:after="20" w:line="240" w:lineRule="auto"/>
        <w:ind w:left="1123"/>
        <w:rPr>
          <w:rFonts w:ascii="TH Sarabun New" w:hAnsi="TH Sarabun New" w:cs="TH Sarabun New"/>
          <w:color w:val="0D0D0D" w:themeColor="text1" w:themeTint="F2"/>
          <w:sz w:val="20"/>
          <w:szCs w:val="20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2155F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3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 </w:t>
      </w:r>
      <w:r w:rsidR="00521386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.....................................................</w:t>
      </w:r>
      <w:r w:rsidR="00B220A0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</w:t>
      </w:r>
      <w:r w:rsidR="00521386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.................................................</w:t>
      </w:r>
      <w:r w:rsidR="00BC32F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</w:t>
      </w:r>
      <w:r w:rsidR="00521386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</w:t>
      </w:r>
    </w:p>
    <w:p w14:paraId="769BB7C8" w14:textId="77777777" w:rsidR="00907DD6" w:rsidRPr="00B41B3B" w:rsidRDefault="00907DD6" w:rsidP="00FE2DF9">
      <w:pPr>
        <w:tabs>
          <w:tab w:val="left" w:pos="1276"/>
        </w:tabs>
        <w:spacing w:after="20" w:line="240" w:lineRule="auto"/>
        <w:ind w:left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ผลงานวิชาการรับใช้สังคม</w:t>
      </w:r>
    </w:p>
    <w:p w14:paraId="4EE66AA4" w14:textId="0BE28A5D" w:rsidR="001A3835" w:rsidRPr="00B41B3B" w:rsidRDefault="00FE2DF9" w:rsidP="00FE2DF9">
      <w:pPr>
        <w:tabs>
          <w:tab w:val="left" w:pos="709"/>
          <w:tab w:val="left" w:pos="1134"/>
          <w:tab w:val="left" w:pos="1843"/>
        </w:tabs>
        <w:spacing w:after="20" w:line="240" w:lineRule="auto"/>
        <w:ind w:left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1A3835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="001A3835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1A3835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="001A3835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2155F4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="001A3835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521386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="00521386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="00521386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.....................................................................</w:t>
      </w:r>
      <w:r w:rsidR="00BC32F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</w:t>
      </w:r>
      <w:r w:rsidR="00521386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....................................................</w:t>
      </w:r>
    </w:p>
    <w:p w14:paraId="2D9E100F" w14:textId="4BB7B7D4" w:rsidR="002155F4" w:rsidRPr="00B41B3B" w:rsidRDefault="001A3835" w:rsidP="00FE2DF9">
      <w:pPr>
        <w:tabs>
          <w:tab w:val="left" w:pos="567"/>
          <w:tab w:val="left" w:pos="709"/>
          <w:tab w:val="left" w:pos="1134"/>
          <w:tab w:val="left" w:pos="1843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2155F4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2 </w:t>
      </w:r>
      <w:r w:rsidR="002155F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</w:t>
      </w:r>
      <w:r w:rsidR="00521386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</w:t>
      </w:r>
      <w:r w:rsidR="002155F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</w:t>
      </w:r>
      <w:r w:rsidR="00BC32F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</w:t>
      </w:r>
      <w:r w:rsidR="002155F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</w:t>
      </w:r>
    </w:p>
    <w:p w14:paraId="23DAD61C" w14:textId="77777777" w:rsidR="00907DD6" w:rsidRPr="00B41B3B" w:rsidRDefault="00907DD6" w:rsidP="00FE2DF9">
      <w:pPr>
        <w:tabs>
          <w:tab w:val="left" w:pos="284"/>
          <w:tab w:val="left" w:pos="709"/>
          <w:tab w:val="left" w:pos="1134"/>
          <w:tab w:val="left" w:pos="1843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1A3835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="001A3835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1A3835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="001A3835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ผลงานทางวิชาการเพิ่มเติมหลังได้รับการแต่งตั้งให้ดํารงตําแหน่งทางวิชาการตามข้อ 4.1</w:t>
      </w:r>
    </w:p>
    <w:p w14:paraId="03636624" w14:textId="28317F84" w:rsidR="002118C2" w:rsidRPr="00B41B3B" w:rsidRDefault="0016745F" w:rsidP="00FE2DF9">
      <w:pPr>
        <w:tabs>
          <w:tab w:val="left" w:pos="284"/>
          <w:tab w:val="left" w:pos="709"/>
        </w:tabs>
        <w:spacing w:after="20" w:line="240" w:lineRule="auto"/>
        <w:ind w:right="-188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 </w:t>
      </w:r>
      <w:r w:rsidR="00B220A0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2118C2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="002118C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2118C2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="002118C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2118C2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="002118C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ผลงานวิจัย</w:t>
      </w:r>
    </w:p>
    <w:p w14:paraId="67F4637B" w14:textId="7A636FDE" w:rsidR="00C816F2" w:rsidRPr="00B41B3B" w:rsidRDefault="00C816F2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bookmarkStart w:id="8" w:name="_Hlk112065982"/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bookmarkStart w:id="9" w:name="_Hlk112065965"/>
      <w:r w:rsidR="008308C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.........................................................................</w:t>
      </w:r>
      <w:r w:rsidR="00BC32F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</w:t>
      </w:r>
      <w:r w:rsidR="008308C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..................................................</w:t>
      </w:r>
    </w:p>
    <w:bookmarkEnd w:id="9"/>
    <w:p w14:paraId="66869F22" w14:textId="05AF8FCB" w:rsidR="008308C2" w:rsidRPr="00B41B3B" w:rsidRDefault="00C816F2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3C17B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........................................................................................</w:t>
      </w:r>
      <w:r w:rsidR="00BC32F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</w:t>
      </w:r>
      <w:r w:rsidR="003C17B4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</w:t>
      </w:r>
    </w:p>
    <w:bookmarkEnd w:id="8"/>
    <w:p w14:paraId="12BD17D4" w14:textId="0DD6A56F" w:rsidR="00037366" w:rsidRPr="00B41B3B" w:rsidRDefault="002118C2" w:rsidP="00FE2DF9">
      <w:pPr>
        <w:tabs>
          <w:tab w:val="left" w:pos="709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ผลงานแต่งหรือเรียบเรียง ตำรา หนังสือ</w:t>
      </w:r>
    </w:p>
    <w:p w14:paraId="4A4F93CE" w14:textId="2E5563C6" w:rsidR="003C17B4" w:rsidRPr="00B41B3B" w:rsidRDefault="003C17B4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...............................................................................</w:t>
      </w:r>
      <w:r w:rsidR="00BC32F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</w:t>
      </w:r>
    </w:p>
    <w:p w14:paraId="69E6206C" w14:textId="529DCD63" w:rsidR="003C17B4" w:rsidRPr="00B41B3B" w:rsidRDefault="003C17B4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..............................................................................................</w:t>
      </w:r>
      <w:r w:rsidR="00BC32F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</w:t>
      </w:r>
      <w:r w:rsidR="00FE2DF9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</w:t>
      </w:r>
    </w:p>
    <w:p w14:paraId="36BDD3EA" w14:textId="30CD6140" w:rsidR="002F0D3E" w:rsidRPr="00B41B3B" w:rsidRDefault="008308C2" w:rsidP="00FE2DF9">
      <w:pPr>
        <w:tabs>
          <w:tab w:val="left" w:pos="709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41643E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="0041643E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41643E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="0041643E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2118C2"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="002118C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ผลงานบทความทางวิชาการ </w:t>
      </w:r>
    </w:p>
    <w:p w14:paraId="150E1B88" w14:textId="51E94D89" w:rsidR="003C17B4" w:rsidRPr="00B41B3B" w:rsidRDefault="003C17B4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bookmarkStart w:id="10" w:name="_Hlk112065843"/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..............................................................................................</w:t>
      </w:r>
      <w:r w:rsidR="00BC32F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</w:t>
      </w:r>
    </w:p>
    <w:p w14:paraId="5942E322" w14:textId="2D3DCE2C" w:rsidR="003C17B4" w:rsidRPr="00B41B3B" w:rsidRDefault="003C17B4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3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................................................................................................................</w:t>
      </w:r>
      <w:r w:rsidR="00BC32F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</w:t>
      </w:r>
    </w:p>
    <w:bookmarkEnd w:id="10"/>
    <w:p w14:paraId="60781BF8" w14:textId="5D72B853" w:rsidR="002118C2" w:rsidRPr="00B41B3B" w:rsidRDefault="002118C2" w:rsidP="00FE2DF9">
      <w:pPr>
        <w:tabs>
          <w:tab w:val="left" w:pos="709"/>
        </w:tabs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ผลงานวิชาการรับใช้สังคม</w:t>
      </w:r>
    </w:p>
    <w:p w14:paraId="7D4BCB83" w14:textId="5AFCBAAB" w:rsidR="003C17B4" w:rsidRPr="00B41B3B" w:rsidRDefault="003C17B4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1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........................................................</w:t>
      </w:r>
      <w:r w:rsidR="00BC32F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..................................................................</w:t>
      </w:r>
    </w:p>
    <w:p w14:paraId="151640B7" w14:textId="75ED4D2C" w:rsidR="00C816F2" w:rsidRDefault="003C17B4" w:rsidP="00FE2DF9">
      <w:pPr>
        <w:spacing w:after="20" w:line="240" w:lineRule="auto"/>
        <w:ind w:left="1843" w:hanging="709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4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</w:rPr>
        <w:t>2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........................................................................</w:t>
      </w:r>
      <w:r w:rsidR="00BC32F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..................................................</w:t>
      </w:r>
    </w:p>
    <w:p w14:paraId="70EE73FD" w14:textId="52960255" w:rsidR="00FF0A26" w:rsidRDefault="00FF0A26" w:rsidP="00FE2DF9">
      <w:pPr>
        <w:tabs>
          <w:tab w:val="left" w:pos="709"/>
        </w:tabs>
        <w:spacing w:after="20" w:line="240" w:lineRule="auto"/>
        <w:rPr>
          <w:rFonts w:ascii="TH Sarabun New" w:hAnsi="TH Sarabun New" w:cs="TH Sarabun New"/>
          <w:sz w:val="32"/>
          <w:szCs w:val="32"/>
        </w:rPr>
      </w:pPr>
    </w:p>
    <w:p w14:paraId="43D31512" w14:textId="7278486F" w:rsidR="008E7085" w:rsidRPr="008E7085" w:rsidRDefault="008E7085" w:rsidP="008E7085">
      <w:pPr>
        <w:tabs>
          <w:tab w:val="left" w:pos="709"/>
        </w:tabs>
        <w:spacing w:after="2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E70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8E7085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8E70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การรับรองเอกสารและจริยธรรมและจรรยาบรรณทางวิชาการ</w:t>
      </w:r>
    </w:p>
    <w:p w14:paraId="13DC27FC" w14:textId="77777777" w:rsidR="008E7085" w:rsidRPr="008E7085" w:rsidRDefault="008E7085" w:rsidP="008E7085">
      <w:pPr>
        <w:tabs>
          <w:tab w:val="left" w:pos="709"/>
        </w:tabs>
        <w:spacing w:after="20" w:line="240" w:lineRule="auto"/>
        <w:rPr>
          <w:rFonts w:ascii="TH Sarabun New" w:hAnsi="TH Sarabun New" w:cs="TH Sarabun New"/>
          <w:sz w:val="32"/>
          <w:szCs w:val="32"/>
        </w:rPr>
      </w:pPr>
    </w:p>
    <w:p w14:paraId="7FF6BD38" w14:textId="48994C1E" w:rsidR="008E7085" w:rsidRPr="008E7085" w:rsidRDefault="008E7085" w:rsidP="00BC32FF">
      <w:pPr>
        <w:tabs>
          <w:tab w:val="left" w:pos="709"/>
        </w:tabs>
        <w:spacing w:after="2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E708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E7085">
        <w:rPr>
          <w:rFonts w:ascii="TH Sarabun New" w:hAnsi="TH Sarabun New" w:cs="TH Sarabun New"/>
          <w:sz w:val="32"/>
          <w:szCs w:val="32"/>
          <w:cs/>
        </w:rPr>
        <w:t>ข้าพเจ้าได้ตรวจสอบข้อมูลในแบบคำขอเทียบ</w:t>
      </w:r>
      <w:r>
        <w:rPr>
          <w:rFonts w:ascii="TH Sarabun New" w:hAnsi="TH Sarabun New" w:cs="TH Sarabun New" w:hint="cs"/>
          <w:sz w:val="32"/>
          <w:szCs w:val="32"/>
          <w:cs/>
        </w:rPr>
        <w:t>ตำแหน่งทางวิชาการ</w:t>
      </w:r>
      <w:r w:rsidRPr="008E7085">
        <w:rPr>
          <w:rFonts w:ascii="TH Sarabun New" w:hAnsi="TH Sarabun New" w:cs="TH Sarabun New"/>
          <w:sz w:val="32"/>
          <w:szCs w:val="32"/>
          <w:cs/>
        </w:rPr>
        <w:t>และผลงานทางวิชาการที่ยื่น</w:t>
      </w:r>
      <w:r w:rsidR="00BC32FF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8E7085">
        <w:rPr>
          <w:rFonts w:ascii="TH Sarabun New" w:hAnsi="TH Sarabun New" w:cs="TH Sarabun New"/>
          <w:sz w:val="32"/>
          <w:szCs w:val="32"/>
          <w:cs/>
        </w:rPr>
        <w:t>ขอ</w:t>
      </w:r>
      <w:r>
        <w:rPr>
          <w:rFonts w:ascii="TH Sarabun New" w:hAnsi="TH Sarabun New" w:cs="TH Sarabun New" w:hint="cs"/>
          <w:sz w:val="32"/>
          <w:szCs w:val="32"/>
          <w:cs/>
        </w:rPr>
        <w:t>รับการพิจารณาเทียบ</w:t>
      </w:r>
      <w:r w:rsidRPr="008E7085">
        <w:rPr>
          <w:rFonts w:ascii="TH Sarabun New" w:hAnsi="TH Sarabun New" w:cs="TH Sarabun New"/>
          <w:sz w:val="32"/>
          <w:szCs w:val="32"/>
          <w:cs/>
        </w:rPr>
        <w:t>ตำแหน่งทางวิชาการแล้ว ขอรับรองว่าข้อมูลและเอกสารที่นำเสนอ</w:t>
      </w:r>
    </w:p>
    <w:p w14:paraId="37C602E8" w14:textId="120CF913" w:rsidR="008E7085" w:rsidRPr="008E7085" w:rsidRDefault="008E7085" w:rsidP="008E7085">
      <w:pPr>
        <w:tabs>
          <w:tab w:val="left" w:pos="709"/>
        </w:tabs>
        <w:spacing w:after="20" w:line="240" w:lineRule="auto"/>
        <w:rPr>
          <w:rFonts w:ascii="TH Sarabun New" w:hAnsi="TH Sarabun New" w:cs="TH Sarabun New"/>
          <w:sz w:val="32"/>
          <w:szCs w:val="32"/>
        </w:rPr>
      </w:pPr>
      <w:r w:rsidRPr="008E7085">
        <w:rPr>
          <w:rFonts w:ascii="TH Sarabun New" w:hAnsi="TH Sarabun New" w:cs="TH Sarabun New"/>
          <w:sz w:val="32"/>
          <w:szCs w:val="32"/>
          <w:cs/>
        </w:rPr>
        <w:t>  ครบถ้วน และถูกต้อง</w:t>
      </w:r>
    </w:p>
    <w:p w14:paraId="7C653A50" w14:textId="7C79EE6D" w:rsidR="002118C2" w:rsidRPr="008E7085" w:rsidRDefault="008E7085" w:rsidP="008E7085">
      <w:pPr>
        <w:tabs>
          <w:tab w:val="left" w:pos="709"/>
        </w:tabs>
        <w:spacing w:after="20" w:line="240" w:lineRule="auto"/>
        <w:rPr>
          <w:rFonts w:ascii="TH Sarabun New" w:hAnsi="TH Sarabun New" w:cs="TH Sarabun New"/>
          <w:sz w:val="32"/>
          <w:szCs w:val="32"/>
        </w:rPr>
      </w:pPr>
      <w:r w:rsidRPr="008E7085">
        <w:rPr>
          <w:rFonts w:ascii="TH Sarabun New" w:hAnsi="TH Sarabun New" w:cs="TH Sarabun New"/>
          <w:sz w:val="32"/>
          <w:szCs w:val="32"/>
          <w:cs/>
        </w:rPr>
        <w:t>  ไม่มีการละเมิดจริยธรรมและจรรยาบรรณทางวิชาการ</w:t>
      </w:r>
    </w:p>
    <w:p w14:paraId="527B1B41" w14:textId="7D7E91D2" w:rsidR="003C254F" w:rsidRDefault="003C254F" w:rsidP="00FE2DF9">
      <w:pPr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7BAD24BD" w14:textId="77777777" w:rsidR="00BC32FF" w:rsidRPr="00521386" w:rsidRDefault="00BC32FF" w:rsidP="00FE2DF9">
      <w:pPr>
        <w:spacing w:after="2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57D160C2" w14:textId="77777777" w:rsidR="00EB2C10" w:rsidRPr="00B41B3B" w:rsidRDefault="003C254F" w:rsidP="008E7085">
      <w:pPr>
        <w:spacing w:after="20" w:line="240" w:lineRule="auto"/>
        <w:ind w:left="360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ลงชื่อ</w:t>
      </w:r>
      <w:r w:rsidR="007E5C19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</w:t>
      </w:r>
      <w:r w:rsidR="007E5C19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</w:t>
      </w:r>
      <w:r w:rsidR="007E5C19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เจ้าของประวัติ</w:t>
      </w:r>
    </w:p>
    <w:p w14:paraId="1679CBA5" w14:textId="34EA77D6" w:rsidR="003C254F" w:rsidRPr="00B41B3B" w:rsidRDefault="00521386" w:rsidP="00FE2DF9">
      <w:pPr>
        <w:spacing w:after="20" w:line="240" w:lineRule="auto"/>
        <w:ind w:firstLine="3828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</w:pPr>
      <w:r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 xml:space="preserve"> </w:t>
      </w:r>
      <w:r w:rsidR="003C1939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(</w:t>
      </w:r>
      <w:r w:rsidR="008308C2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........................................................................</w:t>
      </w:r>
      <w:r w:rsidR="003C254F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)</w:t>
      </w:r>
    </w:p>
    <w:p w14:paraId="59863243" w14:textId="77834411" w:rsidR="003C254F" w:rsidRPr="00B41B3B" w:rsidRDefault="00521386" w:rsidP="00FE2DF9">
      <w:pPr>
        <w:spacing w:after="20" w:line="240" w:lineRule="auto"/>
        <w:ind w:left="3391" w:firstLine="295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</w:t>
      </w:r>
      <w:r w:rsidR="003C254F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ตำแหน่ง</w:t>
      </w:r>
      <w:r w:rsidR="003C1939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8308C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........................................................</w:t>
      </w:r>
    </w:p>
    <w:p w14:paraId="33B09C50" w14:textId="5B0009F0" w:rsidR="002A35FB" w:rsidRDefault="00344121" w:rsidP="00FE2DF9">
      <w:pPr>
        <w:spacing w:after="20" w:line="240" w:lineRule="auto"/>
        <w:ind w:left="3391" w:firstLine="153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="003C254F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วันที่</w:t>
      </w:r>
      <w:r w:rsidR="007E5C19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8308C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</w:t>
      </w:r>
      <w:r w:rsidR="007E5C19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3C254F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เดือน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</w:t>
      </w:r>
      <w:r w:rsidR="008308C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</w:t>
      </w:r>
      <w:r w:rsidR="003C254F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พ.ศ. </w:t>
      </w:r>
      <w:r w:rsidR="008308C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</w:t>
      </w:r>
    </w:p>
    <w:p w14:paraId="04971A7D" w14:textId="216B8928" w:rsidR="0060024E" w:rsidRPr="00344121" w:rsidRDefault="0060024E" w:rsidP="00FE2DF9">
      <w:pPr>
        <w:spacing w:after="20" w:line="240" w:lineRule="auto"/>
        <w:ind w:left="3391" w:firstLine="153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5D60C588" w14:textId="3EF90A87" w:rsidR="003C254F" w:rsidRPr="00B41B3B" w:rsidRDefault="003C254F" w:rsidP="00FE2DF9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lastRenderedPageBreak/>
        <w:t xml:space="preserve">ส่วนที่ </w:t>
      </w:r>
      <w:r w:rsidR="008350B3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  <w:t>3</w:t>
      </w: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 xml:space="preserve"> แบบประเมินคุณสมบัติโดยผู้บังคับบัญชา </w:t>
      </w:r>
    </w:p>
    <w:p w14:paraId="6486DB27" w14:textId="68A258CE" w:rsidR="003C254F" w:rsidRPr="00B41B3B" w:rsidRDefault="003C254F" w:rsidP="00FE2DF9">
      <w:pPr>
        <w:tabs>
          <w:tab w:val="left" w:pos="567"/>
          <w:tab w:val="left" w:pos="9026"/>
        </w:tabs>
        <w:spacing w:after="0" w:line="240" w:lineRule="auto"/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ได้ตรวจสอบคุณสมบัติ และเอกสารประกอบการเทียบตําแหน่งทางวิชาการแล้วเห็นว่า นาย/นาง/นางสาว</w:t>
      </w:r>
      <w:r w:rsidR="0054273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</w:t>
      </w:r>
      <w:r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............</w:t>
      </w:r>
      <w:r w:rsidR="00344121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.............</w:t>
      </w:r>
      <w:r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</w:t>
      </w:r>
      <w:r w:rsidR="00521386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</w:t>
      </w:r>
      <w:r w:rsidR="00BC32FF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...........</w:t>
      </w:r>
      <w:r w:rsidR="00521386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</w:t>
      </w:r>
      <w:r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</w:t>
      </w:r>
      <w:r w:rsidR="00521386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..นามสกุล.......</w:t>
      </w:r>
      <w:r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..........</w:t>
      </w:r>
      <w:r w:rsidR="0054273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</w:t>
      </w:r>
      <w:r w:rsidR="00521386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...............</w:t>
      </w:r>
      <w:r w:rsidR="0054273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</w:t>
      </w:r>
      <w:r w:rsidR="00521386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.......</w:t>
      </w:r>
      <w:r w:rsidR="00BC32FF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..........................</w:t>
      </w:r>
      <w:r w:rsidR="00521386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</w:t>
      </w:r>
      <w:r w:rsidR="00337E02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</w:t>
      </w:r>
      <w:r w:rsidR="0054273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</w:t>
      </w:r>
      <w:r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 เป็นผู้มีคุณสมบัติ</w:t>
      </w:r>
      <w:r w:rsidR="00562877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.....................................</w:t>
      </w:r>
      <w:r w:rsidR="00BC32FF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....................</w:t>
      </w:r>
      <w:r w:rsidR="00562877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...............</w:t>
      </w:r>
      <w:r w:rsidR="00562877" w:rsidRPr="00562877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 </w:t>
      </w:r>
      <w:r w:rsidR="00562877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(ครบถ้วน/ไม่ครบถ้วน) </w:t>
      </w:r>
      <w:r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ที่จะได้รับการพิจารณาเทียบให้ดํารงตําแหน่ง....</w:t>
      </w:r>
      <w:r w:rsidR="0016745F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...........</w:t>
      </w:r>
      <w:r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</w:t>
      </w:r>
      <w:r w:rsidR="0054273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................</w:t>
      </w:r>
      <w:r w:rsidR="00344121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....</w:t>
      </w:r>
      <w:r w:rsidR="0054273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</w:t>
      </w:r>
      <w:r w:rsidR="00BC32FF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</w:t>
      </w:r>
      <w:r w:rsidR="0054273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</w:t>
      </w:r>
      <w:r w:rsidR="00562877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................</w:t>
      </w:r>
      <w:r w:rsidR="00BC32FF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</w:t>
      </w:r>
      <w:r w:rsidR="00562877">
        <w:rPr>
          <w:rFonts w:ascii="TH Sarabun New" w:hAnsi="TH Sarabun New" w:cs="TH Sarabun New" w:hint="cs"/>
          <w:color w:val="0D0D0D" w:themeColor="text1" w:themeTint="F2"/>
          <w:spacing w:val="-4"/>
          <w:sz w:val="32"/>
          <w:szCs w:val="32"/>
          <w:cs/>
        </w:rPr>
        <w:t>..........</w:t>
      </w:r>
      <w:r w:rsidR="0054273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</w:t>
      </w:r>
      <w:r w:rsidR="00562877" w:rsidRPr="00562877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 </w:t>
      </w:r>
      <w:r w:rsidR="00562877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(ผู้ช่วยศาสตราจารย์/รองศาสตราจารย์/ศาสตราจารย์)</w:t>
      </w:r>
      <w:r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 </w:t>
      </w:r>
      <w:r w:rsidR="00BC32FF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            </w:t>
      </w:r>
      <w:r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ในสาขาวิชา ......................</w:t>
      </w:r>
      <w:r w:rsidR="0054273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</w:t>
      </w:r>
      <w:r w:rsidR="00337E02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</w:t>
      </w:r>
      <w:r w:rsidR="00BC32FF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</w:t>
      </w:r>
      <w:r w:rsidR="00337E02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................</w:t>
      </w:r>
      <w:r w:rsidR="0054273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</w:t>
      </w:r>
      <w:r w:rsidR="0016745F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</w:t>
      </w:r>
      <w:r w:rsidR="00337E02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 </w:t>
      </w:r>
      <w:r w:rsidR="0054273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คณะ ........................</w:t>
      </w:r>
      <w:r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............</w:t>
      </w:r>
      <w:r w:rsidR="0054273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.........</w:t>
      </w:r>
      <w:r w:rsidR="00BC32FF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</w:t>
      </w:r>
      <w:r w:rsidR="0054273A"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>.......</w:t>
      </w:r>
      <w:r w:rsidRPr="00B41B3B">
        <w:rPr>
          <w:rFonts w:ascii="TH Sarabun New" w:hAnsi="TH Sarabun New" w:cs="TH Sarabun New"/>
          <w:color w:val="0D0D0D" w:themeColor="text1" w:themeTint="F2"/>
          <w:spacing w:val="-4"/>
          <w:sz w:val="32"/>
          <w:szCs w:val="32"/>
          <w:cs/>
        </w:rPr>
        <w:t xml:space="preserve"> ตามหลักเกณฑ์ที่วิทยาลัยฯ กําหนด </w:t>
      </w:r>
    </w:p>
    <w:p w14:paraId="1F32BD95" w14:textId="77777777" w:rsidR="0054273A" w:rsidRPr="00B41B3B" w:rsidRDefault="0054273A" w:rsidP="00FE2DF9">
      <w:pPr>
        <w:spacing w:after="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789FC92E" w14:textId="4F66C6DF" w:rsidR="0054273A" w:rsidRPr="00B41B3B" w:rsidRDefault="0054273A" w:rsidP="00FE2DF9">
      <w:pPr>
        <w:spacing w:after="0" w:line="240" w:lineRule="auto"/>
        <w:ind w:left="1440" w:firstLine="2246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ลงชื่อ ...............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.................................. </w:t>
      </w:r>
    </w:p>
    <w:p w14:paraId="24F5D190" w14:textId="3F2CF2F7" w:rsidR="0054273A" w:rsidRPr="00B41B3B" w:rsidRDefault="0054273A" w:rsidP="00FE2DF9">
      <w:pPr>
        <w:spacing w:after="0" w:line="240" w:lineRule="auto"/>
        <w:ind w:left="3600" w:firstLine="511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(....................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............................)</w:t>
      </w:r>
    </w:p>
    <w:p w14:paraId="057551DD" w14:textId="0F873A19" w:rsidR="0054273A" w:rsidRPr="00B41B3B" w:rsidRDefault="00344121" w:rsidP="00FE2DF9">
      <w:pPr>
        <w:spacing w:after="0" w:line="240" w:lineRule="auto"/>
        <w:ind w:firstLine="3402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</w:t>
      </w:r>
      <w:r w:rsidR="0054273A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หัวหน้าสาขาวิชา ............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</w:t>
      </w:r>
      <w:r w:rsidR="0054273A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</w:t>
      </w:r>
    </w:p>
    <w:p w14:paraId="00D248E1" w14:textId="51CC96FD" w:rsidR="00337E02" w:rsidRPr="00B41B3B" w:rsidRDefault="00344121" w:rsidP="00FE2DF9">
      <w:pPr>
        <w:spacing w:after="0" w:line="240" w:lineRule="auto"/>
        <w:ind w:firstLine="3402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วันที่ 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 เดือน ................................ พ.ศ. 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</w:t>
      </w:r>
    </w:p>
    <w:p w14:paraId="1E429F0E" w14:textId="77777777" w:rsidR="005F0408" w:rsidRPr="00B41B3B" w:rsidRDefault="005F0408" w:rsidP="00FE2DF9">
      <w:pPr>
        <w:spacing w:after="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05C4C4F6" w14:textId="77777777" w:rsidR="0060024E" w:rsidRPr="00B41B3B" w:rsidRDefault="0060024E" w:rsidP="00FE2DF9">
      <w:pPr>
        <w:spacing w:after="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37482449" w14:textId="226CDD5C" w:rsidR="003C254F" w:rsidRPr="00B41B3B" w:rsidRDefault="003C254F" w:rsidP="00FE2DF9">
      <w:pPr>
        <w:spacing w:after="0" w:line="240" w:lineRule="auto"/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b/>
          <w:bCs/>
          <w:color w:val="0D0D0D" w:themeColor="text1" w:themeTint="F2"/>
          <w:sz w:val="32"/>
          <w:szCs w:val="32"/>
          <w:cs/>
        </w:rPr>
        <w:t>ความเห็นคณบดี</w:t>
      </w:r>
      <w:r w:rsidR="00612137">
        <w:rPr>
          <w:rFonts w:ascii="TH Sarabun New" w:hAnsi="TH Sarabun New" w:cs="TH Sarabun New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14:paraId="03E2DBCA" w14:textId="45FC54B6" w:rsidR="002E12F7" w:rsidRDefault="005F0408" w:rsidP="00FE2DF9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ab/>
      </w:r>
      <w:r w:rsidR="002E12F7">
        <w:rPr>
          <w:rFonts w:ascii="TH Sarabun New" w:hAnsi="TH Sarabun New" w:cs="TH Sarabun New"/>
          <w:color w:val="0D0D0D" w:themeColor="text1" w:themeTint="F2"/>
          <w:sz w:val="32"/>
          <w:szCs w:val="32"/>
        </w:rPr>
        <w:tab/>
      </w:r>
      <w:r w:rsidR="003C254F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ได้พิจารณาแล้วเห็นว่า นาย/นาง/นางสาว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......................................................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</w:t>
      </w:r>
      <w:r w:rsidR="00612137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</w:t>
      </w:r>
    </w:p>
    <w:p w14:paraId="65A4CFF8" w14:textId="6EEB8D9C" w:rsidR="003C254F" w:rsidRPr="00B41B3B" w:rsidRDefault="003C254F" w:rsidP="00FE2DF9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เป็นผู้มีคุณสมบัติ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(เข้าข่าย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/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ไม่เข้าข่าย) ที่จะได้รับการพิจารณาเทียบให้ดํารงตําแหน่ง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 (ผู้ช่วยศาสตราจารย์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/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รองศาสตราจารย์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/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ศาสตราจารย์) ในสาขาวิชา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</w:t>
      </w:r>
      <w:r w:rsidR="00612137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โดย</w:t>
      </w:r>
      <w:bookmarkStart w:id="11" w:name="_Hlk138421344"/>
      <w:bookmarkStart w:id="12" w:name="_Hlk138422547"/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คณะกรรมการบริหาร</w:t>
      </w:r>
      <w:r w:rsidR="00BC32FF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คณ</w:t>
      </w:r>
      <w:r w:rsidR="00BC32FF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ะ...............</w:t>
      </w:r>
      <w:r w:rsidR="00344121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</w:t>
      </w:r>
      <w:r w:rsidR="00BC32FF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ในการประชุมครั้</w:t>
      </w:r>
      <w:bookmarkEnd w:id="11"/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งที่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../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….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 เมื่อวันที่ ..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 เดือน........</w:t>
      </w:r>
      <w:r w:rsidR="00BC32FF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</w:t>
      </w:r>
      <w:r w:rsidR="00337E02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 พ.ศ. .....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</w:t>
      </w:r>
      <w:r w:rsidR="00344121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</w:t>
      </w:r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</w:t>
      </w:r>
      <w:bookmarkStart w:id="13" w:name="_Hlk138421377"/>
      <w:r w:rsidR="005F0408"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</w:t>
      </w:r>
      <w:r w:rsidR="00BC32FF"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             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ได้พิจารณาให้ความเห็นชอบแล้ว </w:t>
      </w:r>
      <w:bookmarkEnd w:id="13"/>
    </w:p>
    <w:bookmarkEnd w:id="12"/>
    <w:p w14:paraId="7ECB59EC" w14:textId="77777777" w:rsidR="003C254F" w:rsidRPr="00B41B3B" w:rsidRDefault="003C254F" w:rsidP="00FE2DF9">
      <w:pPr>
        <w:spacing w:after="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5A45A419" w14:textId="332325BE" w:rsidR="005F0408" w:rsidRDefault="005F0408" w:rsidP="00FE2DF9">
      <w:pPr>
        <w:spacing w:after="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666BB70C" w14:textId="77777777" w:rsidR="00BC32FF" w:rsidRPr="00B41B3B" w:rsidRDefault="00BC32FF" w:rsidP="00FE2DF9">
      <w:pPr>
        <w:spacing w:after="0" w:line="240" w:lineRule="auto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14:paraId="55810990" w14:textId="77777777" w:rsidR="00344121" w:rsidRPr="00B41B3B" w:rsidRDefault="00344121" w:rsidP="00FE2DF9">
      <w:pPr>
        <w:spacing w:after="0" w:line="240" w:lineRule="auto"/>
        <w:ind w:left="1440" w:firstLine="2246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ลงชื่อ ...............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.................................. </w:t>
      </w:r>
    </w:p>
    <w:p w14:paraId="5258B3C0" w14:textId="77777777" w:rsidR="00344121" w:rsidRPr="00B41B3B" w:rsidRDefault="00344121" w:rsidP="00FE2DF9">
      <w:pPr>
        <w:spacing w:after="0" w:line="240" w:lineRule="auto"/>
        <w:ind w:left="3600" w:firstLine="511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(.......................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........................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............................)</w:t>
      </w:r>
    </w:p>
    <w:p w14:paraId="2FF4AFCE" w14:textId="20F8A57D" w:rsidR="00344121" w:rsidRPr="00B41B3B" w:rsidRDefault="00344121" w:rsidP="00FE2DF9">
      <w:pPr>
        <w:spacing w:after="0" w:line="240" w:lineRule="auto"/>
        <w:ind w:firstLine="3402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 คณบดีคณะ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...........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...................................</w:t>
      </w:r>
    </w:p>
    <w:p w14:paraId="5909509E" w14:textId="436CC5BA" w:rsidR="00344121" w:rsidRPr="00B41B3B" w:rsidRDefault="00344121" w:rsidP="00FE2DF9">
      <w:pPr>
        <w:spacing w:after="0" w:line="240" w:lineRule="auto"/>
        <w:ind w:firstLine="3402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  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วันที่ ........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 เดือน ................................ พ.ศ. ......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....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>.</w:t>
      </w:r>
      <w:r w:rsidRPr="00B41B3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.</w:t>
      </w:r>
    </w:p>
    <w:p w14:paraId="171FB1C8" w14:textId="76D49C67" w:rsidR="005F0408" w:rsidRPr="00B41B3B" w:rsidRDefault="005F0408" w:rsidP="00FE2DF9">
      <w:pPr>
        <w:spacing w:after="0" w:line="240" w:lineRule="auto"/>
        <w:ind w:firstLine="3686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sectPr w:rsidR="005F0408" w:rsidRPr="00B41B3B" w:rsidSect="00D52732">
      <w:headerReference w:type="default" r:id="rId7"/>
      <w:pgSz w:w="11906" w:h="16838"/>
      <w:pgMar w:top="1276" w:right="1440" w:bottom="709" w:left="1440" w:header="56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7C37E" w14:textId="77777777" w:rsidR="003A75E2" w:rsidRDefault="003A75E2" w:rsidP="00344121">
      <w:pPr>
        <w:spacing w:after="0" w:line="240" w:lineRule="auto"/>
      </w:pPr>
      <w:r>
        <w:separator/>
      </w:r>
    </w:p>
  </w:endnote>
  <w:endnote w:type="continuationSeparator" w:id="0">
    <w:p w14:paraId="708B4496" w14:textId="77777777" w:rsidR="003A75E2" w:rsidRDefault="003A75E2" w:rsidP="0034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79625" w14:textId="77777777" w:rsidR="003A75E2" w:rsidRDefault="003A75E2" w:rsidP="00344121">
      <w:pPr>
        <w:spacing w:after="0" w:line="240" w:lineRule="auto"/>
      </w:pPr>
      <w:r>
        <w:separator/>
      </w:r>
    </w:p>
  </w:footnote>
  <w:footnote w:type="continuationSeparator" w:id="0">
    <w:p w14:paraId="3EFE5843" w14:textId="77777777" w:rsidR="003A75E2" w:rsidRDefault="003A75E2" w:rsidP="0034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68155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65D00A9C" w14:textId="0A2F0387" w:rsidR="0012040A" w:rsidRPr="0012040A" w:rsidRDefault="00382853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p>
    </w:sdtContent>
  </w:sdt>
  <w:p w14:paraId="48504C9F" w14:textId="77777777" w:rsidR="00344121" w:rsidRDefault="00344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D73F0"/>
    <w:multiLevelType w:val="hybridMultilevel"/>
    <w:tmpl w:val="EE1EB7B6"/>
    <w:lvl w:ilvl="0" w:tplc="ADE80BC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2B0DFD"/>
    <w:multiLevelType w:val="hybridMultilevel"/>
    <w:tmpl w:val="6FF2F856"/>
    <w:lvl w:ilvl="0" w:tplc="8308306E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30A9"/>
    <w:multiLevelType w:val="hybridMultilevel"/>
    <w:tmpl w:val="49A8467C"/>
    <w:lvl w:ilvl="0" w:tplc="4D24BF5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7304076"/>
    <w:multiLevelType w:val="hybridMultilevel"/>
    <w:tmpl w:val="2C30B9DE"/>
    <w:lvl w:ilvl="0" w:tplc="3F805D48">
      <w:start w:val="2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MrM0NzS1NDW1NDJU0lEKTi0uzszPAykwrQUA7HeeVCwAAAA="/>
  </w:docVars>
  <w:rsids>
    <w:rsidRoot w:val="00EB2C10"/>
    <w:rsid w:val="00037366"/>
    <w:rsid w:val="00043693"/>
    <w:rsid w:val="00043EF3"/>
    <w:rsid w:val="00045E3E"/>
    <w:rsid w:val="00062016"/>
    <w:rsid w:val="000C1518"/>
    <w:rsid w:val="000C3BDA"/>
    <w:rsid w:val="000E75CC"/>
    <w:rsid w:val="0012040A"/>
    <w:rsid w:val="0016745F"/>
    <w:rsid w:val="00183645"/>
    <w:rsid w:val="00190290"/>
    <w:rsid w:val="00190AA8"/>
    <w:rsid w:val="001A3835"/>
    <w:rsid w:val="001E56DE"/>
    <w:rsid w:val="002118C2"/>
    <w:rsid w:val="00213D49"/>
    <w:rsid w:val="002155F4"/>
    <w:rsid w:val="00234C23"/>
    <w:rsid w:val="00264D7E"/>
    <w:rsid w:val="00285A58"/>
    <w:rsid w:val="002A35FB"/>
    <w:rsid w:val="002B70BB"/>
    <w:rsid w:val="002E12F7"/>
    <w:rsid w:val="002E13CE"/>
    <w:rsid w:val="002F0D3E"/>
    <w:rsid w:val="002F45D0"/>
    <w:rsid w:val="00300FFB"/>
    <w:rsid w:val="003031D4"/>
    <w:rsid w:val="00313471"/>
    <w:rsid w:val="00332D2B"/>
    <w:rsid w:val="00337E02"/>
    <w:rsid w:val="00344121"/>
    <w:rsid w:val="003719C7"/>
    <w:rsid w:val="0037506C"/>
    <w:rsid w:val="00382853"/>
    <w:rsid w:val="003A75E2"/>
    <w:rsid w:val="003B222A"/>
    <w:rsid w:val="003C17B4"/>
    <w:rsid w:val="003C1939"/>
    <w:rsid w:val="003C254F"/>
    <w:rsid w:val="003D2352"/>
    <w:rsid w:val="003E0016"/>
    <w:rsid w:val="0041643E"/>
    <w:rsid w:val="0045037B"/>
    <w:rsid w:val="00490A22"/>
    <w:rsid w:val="004B4DC9"/>
    <w:rsid w:val="00521386"/>
    <w:rsid w:val="0054273A"/>
    <w:rsid w:val="00562877"/>
    <w:rsid w:val="00587FD1"/>
    <w:rsid w:val="005C4434"/>
    <w:rsid w:val="005E1879"/>
    <w:rsid w:val="005F0408"/>
    <w:rsid w:val="0060024E"/>
    <w:rsid w:val="00612137"/>
    <w:rsid w:val="00642BC7"/>
    <w:rsid w:val="00682C92"/>
    <w:rsid w:val="006F59DF"/>
    <w:rsid w:val="007201EA"/>
    <w:rsid w:val="00731999"/>
    <w:rsid w:val="00773B2B"/>
    <w:rsid w:val="007A0811"/>
    <w:rsid w:val="007A4760"/>
    <w:rsid w:val="007B0144"/>
    <w:rsid w:val="007C39FF"/>
    <w:rsid w:val="007C4317"/>
    <w:rsid w:val="007E238F"/>
    <w:rsid w:val="007E5C19"/>
    <w:rsid w:val="008308C2"/>
    <w:rsid w:val="00832506"/>
    <w:rsid w:val="008350B3"/>
    <w:rsid w:val="00866715"/>
    <w:rsid w:val="00897D6F"/>
    <w:rsid w:val="008D172F"/>
    <w:rsid w:val="008E7085"/>
    <w:rsid w:val="00907DD6"/>
    <w:rsid w:val="0093486E"/>
    <w:rsid w:val="00983F74"/>
    <w:rsid w:val="009A46AB"/>
    <w:rsid w:val="009E6B3D"/>
    <w:rsid w:val="009F65B3"/>
    <w:rsid w:val="00A12588"/>
    <w:rsid w:val="00A6329E"/>
    <w:rsid w:val="00A842C9"/>
    <w:rsid w:val="00AB1EE6"/>
    <w:rsid w:val="00B0732A"/>
    <w:rsid w:val="00B128DD"/>
    <w:rsid w:val="00B220A0"/>
    <w:rsid w:val="00B3299C"/>
    <w:rsid w:val="00B369E6"/>
    <w:rsid w:val="00B41B3B"/>
    <w:rsid w:val="00B462EF"/>
    <w:rsid w:val="00B55055"/>
    <w:rsid w:val="00B615C6"/>
    <w:rsid w:val="00B649A6"/>
    <w:rsid w:val="00BC32FF"/>
    <w:rsid w:val="00C816F2"/>
    <w:rsid w:val="00C85704"/>
    <w:rsid w:val="00CC2243"/>
    <w:rsid w:val="00CD3FA7"/>
    <w:rsid w:val="00D14ADB"/>
    <w:rsid w:val="00D359D7"/>
    <w:rsid w:val="00D45D5B"/>
    <w:rsid w:val="00D47D31"/>
    <w:rsid w:val="00D52732"/>
    <w:rsid w:val="00DA6B36"/>
    <w:rsid w:val="00DB70C9"/>
    <w:rsid w:val="00DD016D"/>
    <w:rsid w:val="00DE5AAA"/>
    <w:rsid w:val="00DF69C4"/>
    <w:rsid w:val="00E05626"/>
    <w:rsid w:val="00E1380A"/>
    <w:rsid w:val="00E2224B"/>
    <w:rsid w:val="00E46334"/>
    <w:rsid w:val="00E478B6"/>
    <w:rsid w:val="00E538F5"/>
    <w:rsid w:val="00E616C2"/>
    <w:rsid w:val="00E61DCD"/>
    <w:rsid w:val="00E6481A"/>
    <w:rsid w:val="00E71A37"/>
    <w:rsid w:val="00E71F3A"/>
    <w:rsid w:val="00EA4086"/>
    <w:rsid w:val="00EB2C10"/>
    <w:rsid w:val="00EC2C88"/>
    <w:rsid w:val="00EF3AE0"/>
    <w:rsid w:val="00EF4E00"/>
    <w:rsid w:val="00F94ED9"/>
    <w:rsid w:val="00FA6E07"/>
    <w:rsid w:val="00FB193C"/>
    <w:rsid w:val="00FE2DF9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E2601"/>
  <w15:docId w15:val="{37197D61-C349-43D2-84CA-5DE6222A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99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3FA7"/>
    <w:rPr>
      <w:i/>
      <w:iCs/>
    </w:rPr>
  </w:style>
  <w:style w:type="character" w:styleId="Strong">
    <w:name w:val="Strong"/>
    <w:basedOn w:val="DefaultParagraphFont"/>
    <w:uiPriority w:val="22"/>
    <w:qFormat/>
    <w:rsid w:val="00D14ADB"/>
    <w:rPr>
      <w:b/>
      <w:bCs/>
    </w:rPr>
  </w:style>
  <w:style w:type="character" w:customStyle="1" w:styleId="st">
    <w:name w:val="st"/>
    <w:basedOn w:val="DefaultParagraphFont"/>
    <w:rsid w:val="00E616C2"/>
  </w:style>
  <w:style w:type="paragraph" w:styleId="Header">
    <w:name w:val="header"/>
    <w:basedOn w:val="Normal"/>
    <w:link w:val="HeaderChar"/>
    <w:uiPriority w:val="99"/>
    <w:unhideWhenUsed/>
    <w:rsid w:val="0034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121"/>
  </w:style>
  <w:style w:type="paragraph" w:styleId="Footer">
    <w:name w:val="footer"/>
    <w:basedOn w:val="Normal"/>
    <w:link w:val="FooterChar"/>
    <w:uiPriority w:val="99"/>
    <w:unhideWhenUsed/>
    <w:rsid w:val="0034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121"/>
  </w:style>
  <w:style w:type="paragraph" w:styleId="BalloonText">
    <w:name w:val="Balloon Text"/>
    <w:basedOn w:val="Normal"/>
    <w:link w:val="BalloonTextChar"/>
    <w:uiPriority w:val="99"/>
    <w:semiHidden/>
    <w:unhideWhenUsed/>
    <w:rsid w:val="00D5273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3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Teavika Plaengsri</dc:creator>
  <cp:lastModifiedBy>supannee sakulkot</cp:lastModifiedBy>
  <cp:revision>8</cp:revision>
  <cp:lastPrinted>2023-08-16T03:24:00Z</cp:lastPrinted>
  <dcterms:created xsi:type="dcterms:W3CDTF">2023-06-28T06:14:00Z</dcterms:created>
  <dcterms:modified xsi:type="dcterms:W3CDTF">2025-05-14T06:07:00Z</dcterms:modified>
</cp:coreProperties>
</file>